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91" w:type="dxa"/>
        <w:tblInd w:w="-3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561"/>
        <w:gridCol w:w="57"/>
        <w:gridCol w:w="2624"/>
        <w:gridCol w:w="2767"/>
        <w:gridCol w:w="66"/>
        <w:gridCol w:w="2700"/>
        <w:gridCol w:w="2263"/>
        <w:gridCol w:w="131"/>
        <w:gridCol w:w="1999"/>
      </w:tblGrid>
      <w:tr w:rsidR="005463E9" w:rsidRPr="00BA0E7E" w14:paraId="17B5F868" w14:textId="77777777" w:rsidTr="000A0D0F">
        <w:trPr>
          <w:trHeight w:val="694"/>
        </w:trPr>
        <w:tc>
          <w:tcPr>
            <w:tcW w:w="1599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</w:tcPr>
          <w:p w14:paraId="17B5F867" w14:textId="1A4DA680" w:rsidR="005463E9" w:rsidRPr="000A0D0F" w:rsidRDefault="005463E9" w:rsidP="00BA0E7E">
            <w:pPr>
              <w:spacing w:after="0" w:line="27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0A0D0F">
              <w:rPr>
                <w:rFonts w:eastAsia="Times New Roman" w:cstheme="minorHAnsi"/>
                <w:b/>
                <w:sz w:val="32"/>
                <w:szCs w:val="16"/>
                <w:lang w:eastAsia="en-GB"/>
              </w:rPr>
              <w:t xml:space="preserve">Year </w:t>
            </w:r>
            <w:r w:rsidR="00762A06">
              <w:rPr>
                <w:rFonts w:eastAsia="Times New Roman" w:cstheme="minorHAnsi"/>
                <w:b/>
                <w:sz w:val="32"/>
                <w:szCs w:val="16"/>
                <w:lang w:eastAsia="en-GB"/>
              </w:rPr>
              <w:t>3</w:t>
            </w:r>
          </w:p>
        </w:tc>
      </w:tr>
      <w:tr w:rsidR="00BA0E7E" w:rsidRPr="00BA0E7E" w14:paraId="17B5F86D" w14:textId="77777777" w:rsidTr="00762A06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869" w14:textId="77777777" w:rsidR="00BA0E7E" w:rsidRPr="00BA0E7E" w:rsidRDefault="00BA0E7E" w:rsidP="005463E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86A" w14:textId="77777777" w:rsidR="00BA0E7E" w:rsidRPr="00791E11" w:rsidRDefault="00BA0E7E" w:rsidP="00BA0E7E">
            <w:pPr>
              <w:spacing w:after="0" w:line="270" w:lineRule="atLeast"/>
              <w:jc w:val="center"/>
              <w:rPr>
                <w:rFonts w:eastAsia="Times New Roman" w:cs="Arial"/>
                <w:b/>
                <w:color w:val="000000"/>
                <w:sz w:val="28"/>
                <w:szCs w:val="21"/>
                <w:lang w:eastAsia="en-GB"/>
              </w:rPr>
            </w:pPr>
            <w:r w:rsidRPr="00791E11">
              <w:rPr>
                <w:rFonts w:eastAsia="Times New Roman" w:cs="Arial"/>
                <w:b/>
                <w:color w:val="000000"/>
                <w:sz w:val="28"/>
                <w:szCs w:val="16"/>
                <w:lang w:eastAsia="en-GB"/>
              </w:rPr>
              <w:t>Autumn</w:t>
            </w:r>
          </w:p>
        </w:tc>
        <w:tc>
          <w:tcPr>
            <w:tcW w:w="5532" w:type="dxa"/>
            <w:gridSpan w:val="3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86B" w14:textId="77777777" w:rsidR="00BA0E7E" w:rsidRPr="00791E11" w:rsidRDefault="00BA0E7E" w:rsidP="00BA0E7E">
            <w:pPr>
              <w:spacing w:after="0" w:line="270" w:lineRule="atLeast"/>
              <w:jc w:val="center"/>
              <w:rPr>
                <w:rFonts w:eastAsia="Times New Roman" w:cs="Arial"/>
                <w:b/>
                <w:color w:val="000000"/>
                <w:sz w:val="28"/>
                <w:szCs w:val="21"/>
                <w:lang w:eastAsia="en-GB"/>
              </w:rPr>
            </w:pPr>
            <w:r w:rsidRPr="00791E11">
              <w:rPr>
                <w:rFonts w:eastAsia="Times New Roman" w:cs="Arial"/>
                <w:b/>
                <w:color w:val="000000"/>
                <w:sz w:val="28"/>
                <w:szCs w:val="16"/>
                <w:lang w:eastAsia="en-GB"/>
              </w:rPr>
              <w:t>Spring</w:t>
            </w:r>
          </w:p>
        </w:tc>
        <w:tc>
          <w:tcPr>
            <w:tcW w:w="4393" w:type="dxa"/>
            <w:gridSpan w:val="3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86C" w14:textId="77777777" w:rsidR="00BA0E7E" w:rsidRPr="00791E11" w:rsidRDefault="00BA0E7E" w:rsidP="00BA0E7E">
            <w:pPr>
              <w:spacing w:after="0" w:line="270" w:lineRule="atLeast"/>
              <w:jc w:val="center"/>
              <w:rPr>
                <w:rFonts w:eastAsia="Times New Roman" w:cs="Arial"/>
                <w:b/>
                <w:color w:val="000000"/>
                <w:sz w:val="28"/>
                <w:szCs w:val="21"/>
                <w:lang w:eastAsia="en-GB"/>
              </w:rPr>
            </w:pPr>
            <w:r w:rsidRPr="00791E11">
              <w:rPr>
                <w:rFonts w:eastAsia="Times New Roman" w:cs="Arial"/>
                <w:b/>
                <w:color w:val="000000"/>
                <w:sz w:val="28"/>
                <w:szCs w:val="16"/>
                <w:lang w:eastAsia="en-GB"/>
              </w:rPr>
              <w:t>Summer</w:t>
            </w:r>
          </w:p>
        </w:tc>
      </w:tr>
      <w:tr w:rsidR="00BA0E7E" w:rsidRPr="00BA0E7E" w14:paraId="17B5F875" w14:textId="77777777" w:rsidTr="00762A06">
        <w:trPr>
          <w:trHeight w:val="230"/>
        </w:trPr>
        <w:tc>
          <w:tcPr>
            <w:tcW w:w="824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86E" w14:textId="77777777" w:rsidR="00BA0E7E" w:rsidRPr="00BA0E7E" w:rsidRDefault="00BA0E7E" w:rsidP="00BA0E7E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A0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6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7B5F86F" w14:textId="77777777" w:rsidR="00BA0E7E" w:rsidRPr="000A0D0F" w:rsidRDefault="00BA0E7E" w:rsidP="00BA0E7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en-GB"/>
              </w:rPr>
            </w:pPr>
            <w:r w:rsidRPr="000A0D0F">
              <w:rPr>
                <w:rFonts w:ascii="Arial" w:eastAsia="Times New Roman" w:hAnsi="Arial" w:cs="Arial"/>
                <w:color w:val="000000"/>
                <w:szCs w:val="16"/>
                <w:lang w:eastAsia="en-GB"/>
              </w:rPr>
              <w:t>1</w:t>
            </w:r>
          </w:p>
        </w:tc>
        <w:tc>
          <w:tcPr>
            <w:tcW w:w="262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7B5F870" w14:textId="77777777" w:rsidR="00BA0E7E" w:rsidRPr="000A0D0F" w:rsidRDefault="00BA0E7E" w:rsidP="00BA0E7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en-GB"/>
              </w:rPr>
            </w:pPr>
            <w:r w:rsidRPr="000A0D0F">
              <w:rPr>
                <w:rFonts w:ascii="Arial" w:eastAsia="Times New Roman" w:hAnsi="Arial" w:cs="Arial"/>
                <w:color w:val="000000"/>
                <w:szCs w:val="16"/>
                <w:lang w:eastAsia="en-GB"/>
              </w:rPr>
              <w:t>2</w:t>
            </w:r>
          </w:p>
        </w:tc>
        <w:tc>
          <w:tcPr>
            <w:tcW w:w="28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7B5F871" w14:textId="77777777" w:rsidR="00BA0E7E" w:rsidRPr="000A0D0F" w:rsidRDefault="00BA0E7E" w:rsidP="00BA0E7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en-GB"/>
              </w:rPr>
            </w:pPr>
            <w:r w:rsidRPr="000A0D0F">
              <w:rPr>
                <w:rFonts w:ascii="Arial" w:eastAsia="Times New Roman" w:hAnsi="Arial" w:cs="Arial"/>
                <w:color w:val="000000"/>
                <w:szCs w:val="16"/>
                <w:lang w:eastAsia="en-GB"/>
              </w:rPr>
              <w:t>1</w:t>
            </w:r>
          </w:p>
        </w:tc>
        <w:tc>
          <w:tcPr>
            <w:tcW w:w="269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7B5F872" w14:textId="77777777" w:rsidR="00BA0E7E" w:rsidRPr="000A0D0F" w:rsidRDefault="00BA0E7E" w:rsidP="00BA0E7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en-GB"/>
              </w:rPr>
            </w:pPr>
            <w:r w:rsidRPr="000A0D0F">
              <w:rPr>
                <w:rFonts w:ascii="Arial" w:eastAsia="Times New Roman" w:hAnsi="Arial" w:cs="Arial"/>
                <w:color w:val="000000"/>
                <w:szCs w:val="16"/>
                <w:lang w:eastAsia="en-GB"/>
              </w:rPr>
              <w:t>2</w:t>
            </w:r>
          </w:p>
        </w:tc>
        <w:tc>
          <w:tcPr>
            <w:tcW w:w="23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7B5F873" w14:textId="77777777" w:rsidR="00BA0E7E" w:rsidRPr="000A0D0F" w:rsidRDefault="00BA0E7E" w:rsidP="00BA0E7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en-GB"/>
              </w:rPr>
            </w:pPr>
            <w:r w:rsidRPr="000A0D0F">
              <w:rPr>
                <w:rFonts w:ascii="Arial" w:eastAsia="Times New Roman" w:hAnsi="Arial" w:cs="Arial"/>
                <w:color w:val="000000"/>
                <w:szCs w:val="16"/>
                <w:lang w:eastAsia="en-GB"/>
              </w:rPr>
              <w:t>1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7B5F874" w14:textId="77777777" w:rsidR="00BA0E7E" w:rsidRPr="000A0D0F" w:rsidRDefault="00BA0E7E" w:rsidP="00BA0E7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en-GB"/>
              </w:rPr>
            </w:pPr>
            <w:r w:rsidRPr="000A0D0F">
              <w:rPr>
                <w:rFonts w:ascii="Arial" w:eastAsia="Times New Roman" w:hAnsi="Arial" w:cs="Arial"/>
                <w:color w:val="000000"/>
                <w:szCs w:val="16"/>
                <w:lang w:eastAsia="en-GB"/>
              </w:rPr>
              <w:t>2</w:t>
            </w:r>
          </w:p>
        </w:tc>
      </w:tr>
      <w:tr w:rsidR="00BA0E7E" w:rsidRPr="00BA0E7E" w14:paraId="17B5F87E" w14:textId="77777777" w:rsidTr="00762A06">
        <w:trPr>
          <w:trHeight w:val="673"/>
        </w:trPr>
        <w:tc>
          <w:tcPr>
            <w:tcW w:w="824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876" w14:textId="77777777" w:rsidR="00BA0E7E" w:rsidRPr="00BA0E7E" w:rsidRDefault="005463E9" w:rsidP="00BA0E7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Theme</w:t>
            </w:r>
          </w:p>
        </w:tc>
        <w:tc>
          <w:tcPr>
            <w:tcW w:w="52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B5F878" w14:textId="7EEC4B4A" w:rsidR="0080048E" w:rsidRPr="00791E11" w:rsidRDefault="00796799" w:rsidP="000A0D0F">
            <w:pPr>
              <w:spacing w:after="150" w:line="270" w:lineRule="atLeast"/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lang w:eastAsia="en-GB"/>
              </w:rPr>
              <w:t>Blue Planet</w:t>
            </w:r>
          </w:p>
        </w:tc>
        <w:tc>
          <w:tcPr>
            <w:tcW w:w="553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B5F87A" w14:textId="48B75B18" w:rsidR="0080048E" w:rsidRPr="00791E11" w:rsidRDefault="00796799" w:rsidP="000A0D0F">
            <w:pPr>
              <w:spacing w:after="0" w:line="270" w:lineRule="atLeast"/>
              <w:jc w:val="center"/>
              <w:rPr>
                <w:rFonts w:eastAsia="Times New Roman" w:cstheme="minorHAnsi"/>
                <w:b/>
                <w:i/>
                <w:i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i/>
                <w:iCs/>
                <w:color w:val="000000"/>
                <w:lang w:eastAsia="en-GB"/>
              </w:rPr>
              <w:t>Adrift</w:t>
            </w:r>
          </w:p>
        </w:tc>
        <w:tc>
          <w:tcPr>
            <w:tcW w:w="43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B5F87D" w14:textId="7A8D531D" w:rsidR="001E4F42" w:rsidRPr="00791E11" w:rsidRDefault="00796799" w:rsidP="000A0D0F">
            <w:pPr>
              <w:spacing w:after="0" w:line="270" w:lineRule="atLeast"/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lang w:eastAsia="en-GB"/>
              </w:rPr>
              <w:t>Through the ages</w:t>
            </w:r>
          </w:p>
        </w:tc>
      </w:tr>
      <w:tr w:rsidR="00762A06" w:rsidRPr="00BA0E7E" w14:paraId="17B5F8D7" w14:textId="77777777" w:rsidTr="00762A06">
        <w:trPr>
          <w:trHeight w:val="1822"/>
        </w:trPr>
        <w:tc>
          <w:tcPr>
            <w:tcW w:w="824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87F" w14:textId="77777777" w:rsidR="00762A06" w:rsidRPr="00BA0E7E" w:rsidRDefault="00762A06" w:rsidP="00762A0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English </w:t>
            </w:r>
          </w:p>
        </w:tc>
        <w:tc>
          <w:tcPr>
            <w:tcW w:w="2618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shd w:val="clear" w:color="auto" w:fill="FFFFFF"/>
          </w:tcPr>
          <w:p w14:paraId="44FB6D20" w14:textId="62265DEA" w:rsidR="00762A06" w:rsidRDefault="00762A06" w:rsidP="00762A06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Seal Surfer by Michael </w:t>
            </w:r>
            <w:proofErr w:type="spellStart"/>
            <w:r>
              <w:rPr>
                <w:b/>
                <w:color w:val="0070C0"/>
                <w:sz w:val="20"/>
                <w:szCs w:val="20"/>
              </w:rPr>
              <w:t>Forema</w:t>
            </w:r>
            <w:proofErr w:type="spellEnd"/>
          </w:p>
          <w:p w14:paraId="7C96450E" w14:textId="77777777" w:rsidR="00762A06" w:rsidRDefault="00762A06" w:rsidP="00762A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Outcome</w:t>
            </w:r>
          </w:p>
          <w:p w14:paraId="69E6D9D5" w14:textId="62F60581" w:rsidR="00762A06" w:rsidRDefault="00762A06" w:rsidP="00762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Recount: letter in role</w:t>
            </w:r>
          </w:p>
          <w:p w14:paraId="20560B1B" w14:textId="4F44CE82" w:rsidR="00762A06" w:rsidRDefault="00762A06" w:rsidP="00762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Mastery Keys</w:t>
            </w:r>
          </w:p>
          <w:p w14:paraId="1FF4CD59" w14:textId="77777777" w:rsidR="00762A06" w:rsidRDefault="00762A06" w:rsidP="00762A0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Build a rich and varied vocabulary</w:t>
            </w:r>
          </w:p>
          <w:p w14:paraId="0D768E33" w14:textId="77777777" w:rsidR="00762A06" w:rsidRDefault="00762A06" w:rsidP="00762A0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Use apostrophes for the contracted form and singular possession (Y2)</w:t>
            </w:r>
          </w:p>
          <w:p w14:paraId="1839FD37" w14:textId="77777777" w:rsidR="00762A06" w:rsidRDefault="00762A06" w:rsidP="00762A0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Use prepositions to express time, place and cause.</w:t>
            </w:r>
          </w:p>
          <w:p w14:paraId="17B5F88D" w14:textId="03B3F3C9" w:rsidR="00762A06" w:rsidRPr="00796799" w:rsidRDefault="00762A06" w:rsidP="00762A06">
            <w:pPr>
              <w:spacing w:after="0" w:line="270" w:lineRule="atLeast"/>
              <w:rPr>
                <w:rFonts w:eastAsia="Times New Roman" w:cstheme="minorHAnsi"/>
                <w:sz w:val="14"/>
                <w:lang w:eastAsia="en-GB"/>
              </w:rPr>
            </w:pPr>
            <w:r>
              <w:rPr>
                <w:color w:val="000000"/>
                <w:sz w:val="18"/>
                <w:szCs w:val="18"/>
              </w:rPr>
              <w:t>Group related ideas into paragraphs</w:t>
            </w:r>
          </w:p>
        </w:tc>
        <w:tc>
          <w:tcPr>
            <w:tcW w:w="2624" w:type="dxa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shd w:val="clear" w:color="auto" w:fill="FFFFFF"/>
          </w:tcPr>
          <w:p w14:paraId="3FBFBFD4" w14:textId="04F14663" w:rsidR="00762A06" w:rsidRDefault="00762A06" w:rsidP="00762A06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Winter’s Child by Angela McAllister</w:t>
            </w:r>
          </w:p>
          <w:p w14:paraId="3A2F0228" w14:textId="77777777" w:rsidR="00762A06" w:rsidRDefault="00762A06" w:rsidP="00762A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Outcome</w:t>
            </w:r>
          </w:p>
          <w:p w14:paraId="1B9A5863" w14:textId="35DCD862" w:rsidR="00762A06" w:rsidRDefault="00762A06" w:rsidP="00762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Fiction: fantasy story based on a fable</w:t>
            </w:r>
          </w:p>
          <w:p w14:paraId="55D74CF7" w14:textId="2C50E1C6" w:rsidR="00762A06" w:rsidRDefault="00762A06" w:rsidP="00762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Mastery keys</w:t>
            </w:r>
          </w:p>
          <w:p w14:paraId="7306273F" w14:textId="3F002012" w:rsidR="00762A06" w:rsidRDefault="00762A06" w:rsidP="0076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Use a range of subordinating conjunctions (before, after, while, until)</w:t>
            </w:r>
          </w:p>
          <w:p w14:paraId="3AC24E59" w14:textId="4533CB80" w:rsidR="00762A06" w:rsidRDefault="00762A06" w:rsidP="0076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Use a or an according to whether the next word begins with a vowel or consonant</w:t>
            </w:r>
          </w:p>
          <w:p w14:paraId="1C8352B0" w14:textId="08C05E4F" w:rsidR="00762A06" w:rsidRPr="00762A06" w:rsidRDefault="00762A06" w:rsidP="0076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inverted commas to punctuate direct speech (using dialogue to show relationship between characters)</w:t>
            </w:r>
          </w:p>
          <w:p w14:paraId="4DFE66D2" w14:textId="77777777" w:rsidR="00762A06" w:rsidRDefault="00762A06" w:rsidP="0076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 narratives, create characters, settings and plot</w:t>
            </w:r>
          </w:p>
          <w:p w14:paraId="17B5F89D" w14:textId="007CC782" w:rsidR="00762A06" w:rsidRPr="00762A06" w:rsidRDefault="00762A06" w:rsidP="0076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Use adverbs to express time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shd w:val="clear" w:color="auto" w:fill="FFFFFF"/>
          </w:tcPr>
          <w:p w14:paraId="7F0E8B0B" w14:textId="77777777" w:rsidR="00762A06" w:rsidRDefault="00762A06" w:rsidP="00762A06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Poetry unit</w:t>
            </w:r>
          </w:p>
          <w:p w14:paraId="6BF91529" w14:textId="77777777" w:rsidR="00762A06" w:rsidRDefault="00762A06" w:rsidP="00762A06">
            <w:pPr>
              <w:rPr>
                <w:b/>
                <w:sz w:val="20"/>
                <w:szCs w:val="20"/>
              </w:rPr>
            </w:pPr>
          </w:p>
          <w:p w14:paraId="4DADC2F3" w14:textId="77777777" w:rsidR="00762A06" w:rsidRDefault="00762A06" w:rsidP="00762A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Outcome</w:t>
            </w:r>
          </w:p>
          <w:p w14:paraId="50A20BF7" w14:textId="6916AE05" w:rsidR="00762A06" w:rsidRDefault="00762A06" w:rsidP="00762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Evaluate a range of poems and create poetry of their own</w:t>
            </w:r>
          </w:p>
          <w:p w14:paraId="0A7012D1" w14:textId="402D505B" w:rsidR="00762A06" w:rsidRDefault="00762A06" w:rsidP="00762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Mastery keys</w:t>
            </w:r>
          </w:p>
          <w:p w14:paraId="60C12CD9" w14:textId="597CDC51" w:rsidR="00762A06" w:rsidRDefault="00762A06" w:rsidP="00762A06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similar models of writing and plan using features of the given form</w:t>
            </w:r>
          </w:p>
          <w:p w14:paraId="1F950BF8" w14:textId="05C2BB36" w:rsidR="00762A06" w:rsidRDefault="00762A06" w:rsidP="00762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vocabulary and phrases to have an effect on the reader</w:t>
            </w:r>
          </w:p>
          <w:p w14:paraId="381547EE" w14:textId="33F8EF74" w:rsidR="00762A06" w:rsidRPr="009A42E8" w:rsidRDefault="00762A06" w:rsidP="00762A06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XCCW Joined PC7c" w:hAnsi="XCCW Joined PC7c"/>
                <w:sz w:val="12"/>
              </w:rPr>
            </w:pPr>
            <w:r>
              <w:rPr>
                <w:sz w:val="20"/>
                <w:szCs w:val="20"/>
              </w:rPr>
              <w:t>Commas to separate items in a list</w:t>
            </w:r>
          </w:p>
        </w:tc>
        <w:tc>
          <w:tcPr>
            <w:tcW w:w="2765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shd w:val="clear" w:color="auto" w:fill="FFFFFF"/>
          </w:tcPr>
          <w:p w14:paraId="541F5D3D" w14:textId="77777777" w:rsidR="00762A06" w:rsidRDefault="00762A06" w:rsidP="00762A06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Silence Seeker by Ben Morley</w:t>
            </w:r>
          </w:p>
          <w:p w14:paraId="5248D529" w14:textId="77777777" w:rsidR="00762A06" w:rsidRDefault="00762A06" w:rsidP="00762A06">
            <w:pPr>
              <w:rPr>
                <w:b/>
                <w:color w:val="0070C0"/>
                <w:sz w:val="20"/>
                <w:szCs w:val="20"/>
              </w:rPr>
            </w:pPr>
          </w:p>
          <w:p w14:paraId="4F26643B" w14:textId="77777777" w:rsidR="00762A06" w:rsidRDefault="00762A06" w:rsidP="00762A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Outcome</w:t>
            </w:r>
          </w:p>
          <w:p w14:paraId="416854EC" w14:textId="024E5EF1" w:rsidR="00762A06" w:rsidRDefault="00762A06" w:rsidP="00762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Rewrite the story The Silence Seeker using the 1st person, including details of the setting and some dialogue</w:t>
            </w:r>
            <w:bookmarkStart w:id="0" w:name="_heading=h.tyjcwt" w:colFirst="0" w:colLast="0"/>
            <w:bookmarkEnd w:id="0"/>
          </w:p>
          <w:p w14:paraId="325F9553" w14:textId="04C6BB5D" w:rsidR="00762A06" w:rsidRDefault="00762A06" w:rsidP="00762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Mastery keys</w:t>
            </w:r>
          </w:p>
          <w:p w14:paraId="79E42ADF" w14:textId="64C04980" w:rsidR="00762A06" w:rsidRDefault="00762A06" w:rsidP="00762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inverted commas to punctuate direct speech (using dialogue to show relationship between characters) </w:t>
            </w:r>
          </w:p>
          <w:p w14:paraId="58157587" w14:textId="43E6F96F" w:rsidR="00762A06" w:rsidRPr="00762A06" w:rsidRDefault="00762A06" w:rsidP="00762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Proof read work to correct errors in spelling and punctuation</w:t>
            </w:r>
          </w:p>
          <w:p w14:paraId="4A4A9FFF" w14:textId="77777777" w:rsidR="00762A06" w:rsidRDefault="00762A06" w:rsidP="0076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Use a range of subordinating conjunctions</w:t>
            </w:r>
          </w:p>
          <w:p w14:paraId="2BE8DF51" w14:textId="77777777" w:rsidR="00762A06" w:rsidRDefault="00762A06" w:rsidP="00762A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Use adverbs to express time and place </w:t>
            </w:r>
          </w:p>
          <w:p w14:paraId="17B5F8B8" w14:textId="6BD064D4" w:rsidR="00762A06" w:rsidRPr="00AE7B93" w:rsidRDefault="00762A06" w:rsidP="00762A06">
            <w:pPr>
              <w:spacing w:after="0" w:line="270" w:lineRule="atLeast"/>
              <w:jc w:val="center"/>
              <w:rPr>
                <w:rFonts w:eastAsia="Times New Roman" w:cstheme="minorHAnsi"/>
                <w:sz w:val="14"/>
                <w:lang w:eastAsia="en-GB"/>
              </w:rPr>
            </w:pPr>
          </w:p>
        </w:tc>
        <w:tc>
          <w:tcPr>
            <w:tcW w:w="2394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shd w:val="clear" w:color="auto" w:fill="FFFFFF"/>
          </w:tcPr>
          <w:p w14:paraId="5CA4375C" w14:textId="77777777" w:rsidR="00762A06" w:rsidRDefault="00762A06" w:rsidP="00762A06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Stone Age Boy by Satoshi Kitamura</w:t>
            </w:r>
          </w:p>
          <w:p w14:paraId="22ECAAA0" w14:textId="77777777" w:rsidR="00762A06" w:rsidRDefault="00762A06" w:rsidP="00762A06">
            <w:pPr>
              <w:rPr>
                <w:b/>
                <w:color w:val="0070C0"/>
                <w:sz w:val="20"/>
                <w:szCs w:val="20"/>
              </w:rPr>
            </w:pPr>
          </w:p>
          <w:p w14:paraId="6C5A8CAC" w14:textId="77777777" w:rsidR="00762A06" w:rsidRDefault="00762A06" w:rsidP="00762A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Outcome</w:t>
            </w:r>
          </w:p>
          <w:p w14:paraId="15D95C85" w14:textId="7303828E" w:rsidR="00762A06" w:rsidRDefault="00762A06" w:rsidP="00762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Non-chronological report about the stone age</w:t>
            </w:r>
          </w:p>
          <w:p w14:paraId="11A3A061" w14:textId="6F1D9D20" w:rsidR="00762A06" w:rsidRDefault="00762A06" w:rsidP="00762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Mastery keys </w:t>
            </w:r>
          </w:p>
          <w:p w14:paraId="070BF8F5" w14:textId="5192CA7C" w:rsidR="00762A06" w:rsidRDefault="00762A06" w:rsidP="00762A06">
            <w:pPr>
              <w:rPr>
                <w:sz w:val="18"/>
                <w:szCs w:val="18"/>
              </w:rPr>
            </w:pPr>
            <w:bookmarkStart w:id="1" w:name="_heading=h.1fob9te" w:colFirst="0" w:colLast="0"/>
            <w:bookmarkEnd w:id="1"/>
            <w:r>
              <w:rPr>
                <w:sz w:val="18"/>
                <w:szCs w:val="18"/>
              </w:rPr>
              <w:t>• Use present and past tenses correctly and consistently including progressive and present perfect forms</w:t>
            </w:r>
          </w:p>
          <w:p w14:paraId="3694AE25" w14:textId="4352EEFD" w:rsidR="00762A06" w:rsidRPr="00762A06" w:rsidRDefault="00762A06" w:rsidP="0076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color w:val="000000"/>
                <w:sz w:val="18"/>
                <w:szCs w:val="18"/>
              </w:rPr>
              <w:t>Use adverbs to show time, place and cause.</w:t>
            </w:r>
          </w:p>
          <w:p w14:paraId="19A9D0DA" w14:textId="2BFDBC55" w:rsidR="00762A06" w:rsidRDefault="00762A06" w:rsidP="0076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color w:val="000000"/>
                <w:sz w:val="18"/>
                <w:szCs w:val="18"/>
              </w:rPr>
              <w:t>Build a wide and varied vocabulary.</w:t>
            </w:r>
          </w:p>
          <w:p w14:paraId="22BE048E" w14:textId="77777777" w:rsidR="00762A06" w:rsidRDefault="00762A06" w:rsidP="0076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Consistent use of 1</w:t>
            </w:r>
            <w:r>
              <w:rPr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color w:val="000000"/>
                <w:sz w:val="18"/>
                <w:szCs w:val="18"/>
              </w:rPr>
              <w:t xml:space="preserve"> or 3</w:t>
            </w:r>
            <w:r>
              <w:rPr>
                <w:color w:val="000000"/>
                <w:sz w:val="18"/>
                <w:szCs w:val="18"/>
                <w:vertAlign w:val="superscript"/>
              </w:rPr>
              <w:t>rd</w:t>
            </w:r>
            <w:r>
              <w:rPr>
                <w:color w:val="000000"/>
                <w:sz w:val="18"/>
                <w:szCs w:val="18"/>
              </w:rPr>
              <w:t xml:space="preserve"> person.</w:t>
            </w:r>
          </w:p>
          <w:p w14:paraId="17B5F8C9" w14:textId="44473F04" w:rsidR="00762A06" w:rsidRPr="009A42E8" w:rsidRDefault="00762A06" w:rsidP="00762A06">
            <w:pPr>
              <w:spacing w:after="0" w:line="270" w:lineRule="atLeast"/>
              <w:jc w:val="center"/>
              <w:rPr>
                <w:rFonts w:eastAsia="Times New Roman" w:cstheme="minorHAnsi"/>
                <w:sz w:val="12"/>
                <w:lang w:eastAsia="en-GB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shd w:val="clear" w:color="auto" w:fill="FFFFFF"/>
          </w:tcPr>
          <w:p w14:paraId="758EA07E" w14:textId="77777777" w:rsidR="00762A06" w:rsidRDefault="00762A06" w:rsidP="00762A06">
            <w:pPr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Alba the 100 year old fish</w:t>
            </w:r>
          </w:p>
          <w:p w14:paraId="7BAFF2E9" w14:textId="77777777" w:rsidR="00762A06" w:rsidRDefault="00762A06" w:rsidP="00762A06">
            <w:pPr>
              <w:rPr>
                <w:b/>
                <w:color w:val="4472C4"/>
                <w:sz w:val="20"/>
                <w:szCs w:val="20"/>
              </w:rPr>
            </w:pPr>
          </w:p>
          <w:p w14:paraId="2806DFA3" w14:textId="77777777" w:rsidR="00762A06" w:rsidRDefault="00762A06" w:rsidP="00762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</w:t>
            </w:r>
          </w:p>
          <w:p w14:paraId="60DB5061" w14:textId="5CF214C3" w:rsidR="00762A06" w:rsidRPr="00762A06" w:rsidRDefault="00762A06" w:rsidP="00762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an information board for an  aquarium</w:t>
            </w:r>
          </w:p>
          <w:p w14:paraId="2AF0D833" w14:textId="5A411CBB" w:rsidR="00762A06" w:rsidRDefault="00762A06" w:rsidP="00762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Mastery keys</w:t>
            </w:r>
          </w:p>
          <w:p w14:paraId="74A2D7CB" w14:textId="77777777" w:rsidR="00762A06" w:rsidRDefault="00762A06" w:rsidP="0076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color w:val="000000"/>
                <w:sz w:val="20"/>
                <w:szCs w:val="20"/>
              </w:rPr>
              <w:t>Build a range of sentence types</w:t>
            </w:r>
          </w:p>
          <w:p w14:paraId="263D7A96" w14:textId="77777777" w:rsidR="00762A06" w:rsidRDefault="00762A06" w:rsidP="0076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color w:val="000000"/>
                <w:sz w:val="20"/>
                <w:szCs w:val="20"/>
              </w:rPr>
              <w:t>Use headings, subheadings and bullet points to aid presentation</w:t>
            </w:r>
          </w:p>
          <w:p w14:paraId="1F949F71" w14:textId="77777777" w:rsidR="00762A06" w:rsidRDefault="00762A06" w:rsidP="0076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color w:val="000000"/>
                <w:sz w:val="20"/>
                <w:szCs w:val="20"/>
              </w:rPr>
              <w:t>Proof read to assess effectiveness of writing</w:t>
            </w:r>
          </w:p>
          <w:p w14:paraId="23B56873" w14:textId="77777777" w:rsidR="00762A06" w:rsidRDefault="00762A06" w:rsidP="00762A06">
            <w:pPr>
              <w:rPr>
                <w:color w:val="000000"/>
                <w:sz w:val="18"/>
                <w:szCs w:val="18"/>
              </w:rPr>
            </w:pPr>
            <w:bookmarkStart w:id="2" w:name="_heading=h.3znysh7" w:colFirst="0" w:colLast="0"/>
            <w:bookmarkEnd w:id="2"/>
            <w:r>
              <w:rPr>
                <w:sz w:val="18"/>
                <w:szCs w:val="18"/>
              </w:rPr>
              <w:t>• Create cohesion through adverbs, prepositions and pronouns.</w:t>
            </w:r>
          </w:p>
          <w:p w14:paraId="17B5F8D6" w14:textId="24100D34" w:rsidR="00762A06" w:rsidRPr="009A42E8" w:rsidRDefault="00762A06" w:rsidP="00762A06">
            <w:pPr>
              <w:spacing w:after="0" w:line="270" w:lineRule="atLeast"/>
              <w:jc w:val="center"/>
              <w:rPr>
                <w:rFonts w:eastAsia="Times New Roman" w:cstheme="minorHAnsi"/>
                <w:sz w:val="10"/>
                <w:lang w:eastAsia="en-GB"/>
              </w:rPr>
            </w:pPr>
          </w:p>
        </w:tc>
      </w:tr>
      <w:tr w:rsidR="00762A06" w:rsidRPr="00BA0E7E" w14:paraId="17B5F8EA" w14:textId="77777777" w:rsidTr="00762A06">
        <w:trPr>
          <w:trHeight w:val="1620"/>
        </w:trPr>
        <w:tc>
          <w:tcPr>
            <w:tcW w:w="824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B5F8D8" w14:textId="77777777" w:rsidR="00762A06" w:rsidRDefault="00762A06" w:rsidP="00762A0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Shared Reading</w:t>
            </w:r>
          </w:p>
        </w:tc>
        <w:tc>
          <w:tcPr>
            <w:tcW w:w="2618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shd w:val="clear" w:color="auto" w:fill="FFFFFF"/>
          </w:tcPr>
          <w:p w14:paraId="17B5F8DF" w14:textId="41B6267D" w:rsidR="00762A06" w:rsidRPr="0046065B" w:rsidRDefault="00762A06" w:rsidP="00762A06">
            <w:pPr>
              <w:spacing w:after="0" w:line="270" w:lineRule="atLeast"/>
              <w:rPr>
                <w:rFonts w:eastAsia="Times New Roman" w:cstheme="minorHAnsi"/>
                <w:color w:val="000000"/>
                <w:lang w:eastAsia="en-GB"/>
              </w:rPr>
            </w:pPr>
            <w:r w:rsidRPr="0046065B">
              <w:rPr>
                <w:rFonts w:eastAsia="Times New Roman" w:cstheme="minorHAnsi"/>
                <w:color w:val="000000"/>
                <w:lang w:eastAsia="en-GB"/>
              </w:rPr>
              <w:t>Me and Mister P</w:t>
            </w:r>
          </w:p>
        </w:tc>
        <w:tc>
          <w:tcPr>
            <w:tcW w:w="2624" w:type="dxa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shd w:val="clear" w:color="auto" w:fill="FFFFFF"/>
          </w:tcPr>
          <w:p w14:paraId="17B5F8E2" w14:textId="65552E93" w:rsidR="00762A06" w:rsidRPr="0046065B" w:rsidRDefault="0046065B" w:rsidP="0046065B">
            <w:pPr>
              <w:spacing w:after="0" w:line="270" w:lineRule="atLeast"/>
              <w:rPr>
                <w:rFonts w:eastAsia="Times New Roman" w:cstheme="minorHAnsi"/>
                <w:color w:val="000000"/>
                <w:lang w:eastAsia="en-GB"/>
              </w:rPr>
            </w:pPr>
            <w:r w:rsidRPr="0046065B">
              <w:rPr>
                <w:rFonts w:eastAsia="Times New Roman" w:cstheme="minorHAnsi"/>
                <w:color w:val="000000"/>
                <w:lang w:eastAsia="en-GB"/>
              </w:rPr>
              <w:t>Sam Wu is not afraid of ghosts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shd w:val="clear" w:color="auto" w:fill="FFFFFF"/>
          </w:tcPr>
          <w:p w14:paraId="17B5F8E5" w14:textId="3F0BFE0C" w:rsidR="00762A06" w:rsidRPr="0046065B" w:rsidRDefault="0046065B" w:rsidP="0046065B">
            <w:pPr>
              <w:spacing w:after="0" w:line="270" w:lineRule="atLeast"/>
              <w:rPr>
                <w:rFonts w:eastAsia="Times New Roman" w:cstheme="minorHAnsi"/>
                <w:color w:val="000000"/>
                <w:lang w:eastAsia="en-GB"/>
              </w:rPr>
            </w:pPr>
            <w:r w:rsidRPr="0046065B">
              <w:rPr>
                <w:rFonts w:eastAsia="Times New Roman" w:cstheme="minorHAnsi"/>
                <w:color w:val="000000"/>
                <w:lang w:eastAsia="en-GB"/>
              </w:rPr>
              <w:t>Ice Palace</w:t>
            </w:r>
          </w:p>
        </w:tc>
        <w:tc>
          <w:tcPr>
            <w:tcW w:w="2765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shd w:val="clear" w:color="auto" w:fill="FFFFFF"/>
          </w:tcPr>
          <w:p w14:paraId="17B5F8E6" w14:textId="65586AF9" w:rsidR="00762A06" w:rsidRPr="0046065B" w:rsidRDefault="00762A06" w:rsidP="00762A06">
            <w:pPr>
              <w:spacing w:after="150" w:line="270" w:lineRule="atLeast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6065B">
              <w:rPr>
                <w:rFonts w:eastAsia="Times New Roman" w:cstheme="minorHAnsi"/>
                <w:color w:val="000000"/>
                <w:lang w:eastAsia="en-GB"/>
              </w:rPr>
              <w:t>Charlotte’s Web</w:t>
            </w:r>
          </w:p>
        </w:tc>
        <w:tc>
          <w:tcPr>
            <w:tcW w:w="2394" w:type="dxa"/>
            <w:gridSpan w:val="2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FFFFFF"/>
          </w:tcPr>
          <w:p w14:paraId="17B5F8E8" w14:textId="1AB8B1EE" w:rsidR="00762A06" w:rsidRPr="0046065B" w:rsidRDefault="00762A06" w:rsidP="00762A06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6065B">
              <w:rPr>
                <w:rFonts w:eastAsia="Times New Roman" w:cstheme="minorHAnsi"/>
                <w:color w:val="000000"/>
                <w:lang w:eastAsia="en-GB"/>
              </w:rPr>
              <w:t>Planet Omar</w:t>
            </w:r>
          </w:p>
        </w:tc>
        <w:tc>
          <w:tcPr>
            <w:tcW w:w="1999" w:type="dxa"/>
            <w:tcBorders>
              <w:top w:val="outset" w:sz="6" w:space="0" w:color="000000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14:paraId="17B5F8E9" w14:textId="4D9B7E5D" w:rsidR="00762A06" w:rsidRPr="0046065B" w:rsidRDefault="00762A06" w:rsidP="00762A06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6065B">
              <w:rPr>
                <w:rFonts w:eastAsia="Times New Roman" w:cstheme="minorHAnsi"/>
                <w:color w:val="000000"/>
                <w:lang w:eastAsia="en-GB"/>
              </w:rPr>
              <w:t>The Last Bear</w:t>
            </w:r>
            <w:bookmarkStart w:id="3" w:name="_GoBack"/>
            <w:bookmarkEnd w:id="3"/>
          </w:p>
        </w:tc>
      </w:tr>
      <w:tr w:rsidR="00762A06" w:rsidRPr="00BA0E7E" w14:paraId="17B5F8FE" w14:textId="77777777" w:rsidTr="00762A06">
        <w:tc>
          <w:tcPr>
            <w:tcW w:w="824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8EB" w14:textId="77777777" w:rsidR="00762A06" w:rsidRPr="00BA0E7E" w:rsidRDefault="00762A06" w:rsidP="00762A0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A0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Maths</w:t>
            </w:r>
          </w:p>
          <w:p w14:paraId="17B5F8EC" w14:textId="77777777" w:rsidR="00762A06" w:rsidRPr="00BA0E7E" w:rsidRDefault="00762A06" w:rsidP="00762A0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A0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(NC)</w:t>
            </w:r>
          </w:p>
        </w:tc>
        <w:tc>
          <w:tcPr>
            <w:tcW w:w="52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C4FA04" w14:textId="77777777" w:rsidR="00762A06" w:rsidRDefault="00762A06" w:rsidP="00762A06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Place Value</w:t>
            </w:r>
          </w:p>
          <w:p w14:paraId="4AC76487" w14:textId="77777777" w:rsidR="00762A06" w:rsidRDefault="00762A06" w:rsidP="00762A06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Addition and Subtraction</w:t>
            </w:r>
          </w:p>
          <w:p w14:paraId="17B5F8F2" w14:textId="429CC8DA" w:rsidR="00762A06" w:rsidRPr="00EE7DB2" w:rsidRDefault="00762A06" w:rsidP="00762A06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Multiplication and Division</w:t>
            </w:r>
          </w:p>
        </w:tc>
        <w:tc>
          <w:tcPr>
            <w:tcW w:w="553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B2B0B4" w14:textId="77777777" w:rsidR="00762A06" w:rsidRDefault="00762A06" w:rsidP="00762A06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Multiplication and Division</w:t>
            </w:r>
          </w:p>
          <w:p w14:paraId="1F3F8DAE" w14:textId="6D68E416" w:rsidR="00762A06" w:rsidRDefault="00762A06" w:rsidP="00762A06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Measurement- length</w:t>
            </w:r>
          </w:p>
          <w:p w14:paraId="24EEC2ED" w14:textId="77777777" w:rsidR="00762A06" w:rsidRDefault="00762A06" w:rsidP="00762A06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Fractions</w:t>
            </w:r>
          </w:p>
          <w:p w14:paraId="428FD888" w14:textId="669DA9FC" w:rsidR="00762A06" w:rsidRDefault="00762A06" w:rsidP="00762A06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Measurement- mass</w:t>
            </w:r>
          </w:p>
          <w:p w14:paraId="498F1BC9" w14:textId="3F447F4F" w:rsidR="00762A06" w:rsidRDefault="00762A06" w:rsidP="00762A06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Measurement- capacity</w:t>
            </w:r>
          </w:p>
          <w:p w14:paraId="17B5F8F9" w14:textId="190A7DFB" w:rsidR="00762A06" w:rsidRPr="00EE7DB2" w:rsidRDefault="00762A06" w:rsidP="00762A06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43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804CD4" w14:textId="77777777" w:rsidR="00762A06" w:rsidRDefault="00762A06" w:rsidP="00762A06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Fractions</w:t>
            </w:r>
          </w:p>
          <w:p w14:paraId="06461CB7" w14:textId="77777777" w:rsidR="00762A06" w:rsidRDefault="00762A06" w:rsidP="00762A06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Measurement- money</w:t>
            </w:r>
          </w:p>
          <w:p w14:paraId="5253B21C" w14:textId="77777777" w:rsidR="00762A06" w:rsidRDefault="00762A06" w:rsidP="00762A06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Measurement- time</w:t>
            </w:r>
          </w:p>
          <w:p w14:paraId="036EAEFA" w14:textId="77777777" w:rsidR="00762A06" w:rsidRDefault="00762A06" w:rsidP="00762A06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Geometry- shapes</w:t>
            </w:r>
          </w:p>
          <w:p w14:paraId="17B5F8FD" w14:textId="76502743" w:rsidR="00762A06" w:rsidRPr="00EE7DB2" w:rsidRDefault="00762A06" w:rsidP="00762A06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Statistics</w:t>
            </w:r>
          </w:p>
        </w:tc>
      </w:tr>
      <w:tr w:rsidR="00762A06" w:rsidRPr="00BA0E7E" w14:paraId="17B5F909" w14:textId="77777777" w:rsidTr="00762A06">
        <w:tc>
          <w:tcPr>
            <w:tcW w:w="824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8FF" w14:textId="77777777" w:rsidR="00762A06" w:rsidRPr="00BA0E7E" w:rsidRDefault="00762A06" w:rsidP="00762A0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A0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Science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7B5F901" w14:textId="1A85E830" w:rsidR="00762A06" w:rsidRPr="00EE7DB2" w:rsidRDefault="00762A06" w:rsidP="00762A06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Forces and Magnets</w:t>
            </w:r>
          </w:p>
        </w:tc>
        <w:tc>
          <w:tcPr>
            <w:tcW w:w="2681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02" w14:textId="120141E0" w:rsidR="00762A06" w:rsidRPr="00EE7DB2" w:rsidRDefault="00762A06" w:rsidP="00762A06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Light</w:t>
            </w:r>
          </w:p>
        </w:tc>
        <w:tc>
          <w:tcPr>
            <w:tcW w:w="553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04" w14:textId="5F22BB2D" w:rsidR="00762A06" w:rsidRPr="00EE7DB2" w:rsidRDefault="00762A06" w:rsidP="00762A06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Plants</w:t>
            </w:r>
          </w:p>
        </w:tc>
        <w:tc>
          <w:tcPr>
            <w:tcW w:w="226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7B5F906" w14:textId="3C8FD0AF" w:rsidR="00762A06" w:rsidRPr="00EE7DB2" w:rsidRDefault="00762A06" w:rsidP="00762A06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Animals including humans</w:t>
            </w:r>
          </w:p>
        </w:tc>
        <w:tc>
          <w:tcPr>
            <w:tcW w:w="2130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08" w14:textId="741E390D" w:rsidR="00762A06" w:rsidRPr="00EE7DB2" w:rsidRDefault="00762A06" w:rsidP="00762A06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Rocks</w:t>
            </w:r>
          </w:p>
        </w:tc>
      </w:tr>
      <w:tr w:rsidR="00762A06" w:rsidRPr="00BA0E7E" w14:paraId="17B5F90F" w14:textId="77777777" w:rsidTr="00762A06">
        <w:trPr>
          <w:trHeight w:val="614"/>
        </w:trPr>
        <w:tc>
          <w:tcPr>
            <w:tcW w:w="824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90A" w14:textId="77777777" w:rsidR="00762A06" w:rsidRPr="00BA0E7E" w:rsidRDefault="00762A06" w:rsidP="00762A0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A0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Geography</w:t>
            </w:r>
          </w:p>
          <w:p w14:paraId="17B5F90B" w14:textId="77777777" w:rsidR="00762A06" w:rsidRPr="00BA0E7E" w:rsidRDefault="00762A06" w:rsidP="00762A0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A0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(CT)</w:t>
            </w:r>
          </w:p>
        </w:tc>
        <w:tc>
          <w:tcPr>
            <w:tcW w:w="52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84F736" w14:textId="77777777" w:rsidR="00762A06" w:rsidRDefault="00762A06" w:rsidP="00762A06">
            <w:pPr>
              <w:spacing w:after="150" w:line="270" w:lineRule="atLeast"/>
              <w:jc w:val="center"/>
              <w:rPr>
                <w:rFonts w:eastAsia="Times New Roman" w:cs="Arial"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eastAsia="en-GB"/>
              </w:rPr>
              <w:t>Canals, rivers and oceans</w:t>
            </w:r>
          </w:p>
          <w:p w14:paraId="17B5F90C" w14:textId="766B3CA3" w:rsidR="00762A06" w:rsidRPr="00AE7B93" w:rsidRDefault="00762A06" w:rsidP="00762A06">
            <w:pPr>
              <w:spacing w:after="150" w:line="270" w:lineRule="atLeast"/>
              <w:jc w:val="center"/>
              <w:rPr>
                <w:rFonts w:eastAsia="Times New Roman" w:cs="Arial"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eastAsia="en-GB"/>
              </w:rPr>
              <w:t>Local area</w:t>
            </w:r>
          </w:p>
        </w:tc>
        <w:tc>
          <w:tcPr>
            <w:tcW w:w="553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36B970" w14:textId="77777777" w:rsidR="00762A06" w:rsidRDefault="00762A06" w:rsidP="00762A06">
            <w:pPr>
              <w:spacing w:after="150" w:line="270" w:lineRule="atLeast"/>
              <w:jc w:val="center"/>
              <w:rPr>
                <w:rFonts w:eastAsia="Times New Roman" w:cs="Arial"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eastAsia="en-GB"/>
              </w:rPr>
              <w:t>Refugees-</w:t>
            </w:r>
          </w:p>
          <w:p w14:paraId="79DB48C0" w14:textId="77777777" w:rsidR="00762A06" w:rsidRDefault="00762A06" w:rsidP="00762A06">
            <w:pPr>
              <w:spacing w:after="150" w:line="270" w:lineRule="atLeast"/>
              <w:jc w:val="center"/>
              <w:rPr>
                <w:rFonts w:eastAsia="Times New Roman" w:cs="Arial"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eastAsia="en-GB"/>
              </w:rPr>
              <w:t>Locate host countries</w:t>
            </w:r>
          </w:p>
          <w:p w14:paraId="17B5F90D" w14:textId="4E01548C" w:rsidR="00762A06" w:rsidRPr="00EE7DB2" w:rsidRDefault="00762A06" w:rsidP="00762A06">
            <w:pPr>
              <w:spacing w:after="150" w:line="270" w:lineRule="atLeast"/>
              <w:jc w:val="center"/>
              <w:rPr>
                <w:rFonts w:eastAsia="Times New Roman" w:cs="Arial"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eastAsia="en-GB"/>
              </w:rPr>
              <w:t>Study of Germany</w:t>
            </w:r>
          </w:p>
        </w:tc>
        <w:tc>
          <w:tcPr>
            <w:tcW w:w="43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0E" w14:textId="258C99B6" w:rsidR="00762A06" w:rsidRPr="001E4F42" w:rsidRDefault="00762A06" w:rsidP="00762A06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OS maps</w:t>
            </w:r>
          </w:p>
        </w:tc>
      </w:tr>
      <w:tr w:rsidR="00762A06" w:rsidRPr="00BA0E7E" w14:paraId="17B5F917" w14:textId="77777777" w:rsidTr="00762A06">
        <w:tc>
          <w:tcPr>
            <w:tcW w:w="824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910" w14:textId="77777777" w:rsidR="00762A06" w:rsidRPr="00BA0E7E" w:rsidRDefault="00762A06" w:rsidP="00762A0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A0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History</w:t>
            </w:r>
          </w:p>
          <w:p w14:paraId="17B5F911" w14:textId="77777777" w:rsidR="00762A06" w:rsidRPr="00BA0E7E" w:rsidRDefault="00762A06" w:rsidP="00762A0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A0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(CT)</w:t>
            </w:r>
          </w:p>
        </w:tc>
        <w:tc>
          <w:tcPr>
            <w:tcW w:w="52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BC7E63" w14:textId="77777777" w:rsidR="00762A06" w:rsidRDefault="00762A06" w:rsidP="00762A06">
            <w:pPr>
              <w:spacing w:after="150" w:line="270" w:lineRule="atLeast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sz w:val="20"/>
                <w:szCs w:val="20"/>
                <w:lang w:eastAsia="en-GB"/>
              </w:rPr>
              <w:t>History of Canals</w:t>
            </w:r>
          </w:p>
          <w:p w14:paraId="17B5F913" w14:textId="37F2273F" w:rsidR="00762A06" w:rsidRPr="00AE7B93" w:rsidRDefault="00762A06" w:rsidP="00762A06">
            <w:pPr>
              <w:spacing w:after="150" w:line="270" w:lineRule="atLeast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sz w:val="20"/>
                <w:szCs w:val="20"/>
                <w:lang w:eastAsia="en-GB"/>
              </w:rPr>
              <w:t>History of plastic</w:t>
            </w:r>
          </w:p>
        </w:tc>
        <w:tc>
          <w:tcPr>
            <w:tcW w:w="553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B5F914" w14:textId="6486DF61" w:rsidR="00762A06" w:rsidRPr="00EE7DB2" w:rsidRDefault="00762A06" w:rsidP="00762A06">
            <w:pPr>
              <w:spacing w:after="150" w:line="270" w:lineRule="atLeast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History of migration</w:t>
            </w:r>
          </w:p>
        </w:tc>
        <w:tc>
          <w:tcPr>
            <w:tcW w:w="43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844D8E" w14:textId="7AC99363" w:rsidR="00762A06" w:rsidRDefault="00762A06" w:rsidP="00762A06">
            <w:pPr>
              <w:spacing w:after="0" w:line="270" w:lineRule="atLeast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sz w:val="20"/>
                <w:szCs w:val="20"/>
                <w:lang w:eastAsia="en-GB"/>
              </w:rPr>
              <w:t>Stone Age</w:t>
            </w:r>
          </w:p>
          <w:p w14:paraId="222841F7" w14:textId="268D9931" w:rsidR="00762A06" w:rsidRDefault="00762A06" w:rsidP="00762A06">
            <w:pPr>
              <w:spacing w:after="0" w:line="270" w:lineRule="atLeast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sz w:val="20"/>
                <w:szCs w:val="20"/>
                <w:lang w:eastAsia="en-GB"/>
              </w:rPr>
              <w:t>Bronze Age</w:t>
            </w:r>
          </w:p>
          <w:p w14:paraId="77E72D81" w14:textId="77777777" w:rsidR="00762A06" w:rsidRDefault="00762A06" w:rsidP="00762A06">
            <w:pPr>
              <w:spacing w:after="0" w:line="270" w:lineRule="atLeast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sz w:val="20"/>
                <w:szCs w:val="20"/>
                <w:lang w:eastAsia="en-GB"/>
              </w:rPr>
              <w:t>Iron Age</w:t>
            </w:r>
          </w:p>
          <w:p w14:paraId="17B5F916" w14:textId="64003B13" w:rsidR="00762A06" w:rsidRPr="001E4F42" w:rsidRDefault="00762A06" w:rsidP="00762A06">
            <w:pPr>
              <w:spacing w:after="0" w:line="270" w:lineRule="atLeast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</w:p>
        </w:tc>
      </w:tr>
      <w:tr w:rsidR="00762A06" w:rsidRPr="00BA0E7E" w14:paraId="17B5F920" w14:textId="77777777" w:rsidTr="00762A06">
        <w:tc>
          <w:tcPr>
            <w:tcW w:w="824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918" w14:textId="77777777" w:rsidR="00762A06" w:rsidRPr="00BA0E7E" w:rsidRDefault="00762A06" w:rsidP="00762A0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A0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Art</w:t>
            </w:r>
          </w:p>
          <w:p w14:paraId="17B5F919" w14:textId="77777777" w:rsidR="00762A06" w:rsidRPr="00BA0E7E" w:rsidRDefault="00762A06" w:rsidP="00762A06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A0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6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7B5F91A" w14:textId="3F2F77A8" w:rsidR="00762A06" w:rsidRPr="00D95651" w:rsidRDefault="00762A06" w:rsidP="00762A06">
            <w:pPr>
              <w:spacing w:after="15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William Morris</w:t>
            </w:r>
          </w:p>
        </w:tc>
        <w:tc>
          <w:tcPr>
            <w:tcW w:w="2624" w:type="dxa"/>
            <w:tcBorders>
              <w:top w:val="outset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</w:tcPr>
          <w:p w14:paraId="17B5F91B" w14:textId="77777777" w:rsidR="00762A06" w:rsidRPr="005E1812" w:rsidRDefault="00762A06" w:rsidP="00762A06">
            <w:pPr>
              <w:spacing w:after="15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7B5F91C" w14:textId="0B610856" w:rsidR="00762A06" w:rsidRPr="00EE7DB2" w:rsidRDefault="00762A06" w:rsidP="00762A06">
            <w:pPr>
              <w:spacing w:after="15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Famous Buildings</w:t>
            </w:r>
          </w:p>
        </w:tc>
        <w:tc>
          <w:tcPr>
            <w:tcW w:w="2765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</w:tcPr>
          <w:p w14:paraId="17B5F91D" w14:textId="77777777" w:rsidR="00762A06" w:rsidRPr="00EE7DB2" w:rsidRDefault="00762A06" w:rsidP="00762A06">
            <w:pPr>
              <w:spacing w:after="15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3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7B5F91E" w14:textId="5A540AF5" w:rsidR="00762A06" w:rsidRPr="00EE7DB2" w:rsidRDefault="00762A06" w:rsidP="00762A06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t>Seurat and Pointillism</w:t>
            </w:r>
          </w:p>
        </w:tc>
        <w:tc>
          <w:tcPr>
            <w:tcW w:w="1999" w:type="dxa"/>
            <w:tcBorders>
              <w:top w:val="outset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</w:tcPr>
          <w:p w14:paraId="17B5F91F" w14:textId="77777777" w:rsidR="00762A06" w:rsidRPr="00EE7DB2" w:rsidRDefault="00762A06" w:rsidP="00762A06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762A06" w:rsidRPr="00BA0E7E" w14:paraId="17B5F929" w14:textId="77777777" w:rsidTr="00762A06">
        <w:tc>
          <w:tcPr>
            <w:tcW w:w="824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921" w14:textId="77777777" w:rsidR="00762A06" w:rsidRPr="00BA0E7E" w:rsidRDefault="00762A06" w:rsidP="00762A0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A0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D&amp;T</w:t>
            </w:r>
          </w:p>
          <w:p w14:paraId="17B5F922" w14:textId="77777777" w:rsidR="00762A06" w:rsidRPr="00BA0E7E" w:rsidRDefault="00762A06" w:rsidP="00762A06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A0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6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single" w:sz="4" w:space="0" w:color="auto"/>
            </w:tcBorders>
            <w:shd w:val="clear" w:color="auto" w:fill="E5DFEC"/>
          </w:tcPr>
          <w:p w14:paraId="17B5F923" w14:textId="77777777" w:rsidR="00762A06" w:rsidRPr="00EE7DB2" w:rsidRDefault="00762A06" w:rsidP="00762A06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24" w:type="dxa"/>
            <w:tcBorders>
              <w:top w:val="outset" w:sz="6" w:space="0" w:color="000000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7B5F924" w14:textId="3827A123" w:rsidR="00762A06" w:rsidRPr="00EE7DB2" w:rsidRDefault="00762A06" w:rsidP="00762A06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British inventors</w:t>
            </w:r>
          </w:p>
        </w:tc>
        <w:tc>
          <w:tcPr>
            <w:tcW w:w="2767" w:type="dxa"/>
            <w:tcBorders>
              <w:top w:val="outset" w:sz="6" w:space="0" w:color="000000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7B5F925" w14:textId="77777777" w:rsidR="00762A06" w:rsidRPr="00EE7DB2" w:rsidRDefault="00762A06" w:rsidP="00762A06">
            <w:pPr>
              <w:spacing w:after="15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5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26" w14:textId="6F7F073E" w:rsidR="00762A06" w:rsidRPr="00EE7DB2" w:rsidRDefault="00762A06" w:rsidP="00762A06">
            <w:pPr>
              <w:spacing w:after="15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Storybooks</w:t>
            </w:r>
          </w:p>
        </w:tc>
        <w:tc>
          <w:tcPr>
            <w:tcW w:w="23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7B5F927" w14:textId="77777777" w:rsidR="00762A06" w:rsidRPr="00EE7DB2" w:rsidRDefault="00762A06" w:rsidP="00762A06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28" w14:textId="0BE3296D" w:rsidR="00762A06" w:rsidRPr="00EE7DB2" w:rsidRDefault="00762A06" w:rsidP="00762A06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Seasonal Food</w:t>
            </w:r>
          </w:p>
        </w:tc>
      </w:tr>
      <w:tr w:rsidR="00762A06" w:rsidRPr="00BA0E7E" w14:paraId="17B5F933" w14:textId="77777777" w:rsidTr="00762A06">
        <w:tc>
          <w:tcPr>
            <w:tcW w:w="824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92A" w14:textId="77777777" w:rsidR="00762A06" w:rsidRPr="00BA0E7E" w:rsidRDefault="00762A06" w:rsidP="00762A0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A0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ICT</w:t>
            </w:r>
          </w:p>
          <w:p w14:paraId="17B5F92B" w14:textId="77777777" w:rsidR="00762A06" w:rsidRPr="00BA0E7E" w:rsidRDefault="00762A06" w:rsidP="00762A06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A0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6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7B5F92D" w14:textId="54F2B7EB" w:rsidR="00762A06" w:rsidRPr="00791E11" w:rsidRDefault="008608BC" w:rsidP="00762A06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8608BC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 Safety</w:t>
            </w:r>
          </w:p>
        </w:tc>
        <w:tc>
          <w:tcPr>
            <w:tcW w:w="2624" w:type="dxa"/>
            <w:tcBorders>
              <w:top w:val="outset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2E" w14:textId="2DCD7029" w:rsidR="00762A06" w:rsidRPr="00791E11" w:rsidRDefault="006F043E" w:rsidP="00762A06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6F043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Computing systems and networks 1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7B5F92F" w14:textId="0E704DF4" w:rsidR="00762A06" w:rsidRPr="00791E11" w:rsidRDefault="006F043E" w:rsidP="00762A06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6F043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Computing systems and networks 3</w:t>
            </w:r>
          </w:p>
        </w:tc>
        <w:tc>
          <w:tcPr>
            <w:tcW w:w="2765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30" w14:textId="08B4BAF4" w:rsidR="00762A06" w:rsidRPr="00791E11" w:rsidRDefault="006F043E" w:rsidP="00762A06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6F043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Creating media</w:t>
            </w:r>
          </w:p>
        </w:tc>
        <w:tc>
          <w:tcPr>
            <w:tcW w:w="23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31" w14:textId="3E9F7D5A" w:rsidR="00762A06" w:rsidRPr="00791E11" w:rsidRDefault="006F043E" w:rsidP="00762A06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6F043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Programming 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32" w14:textId="2D3092BA" w:rsidR="00762A06" w:rsidRPr="00791E11" w:rsidRDefault="006F043E" w:rsidP="00762A06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6F043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Recap</w:t>
            </w:r>
          </w:p>
        </w:tc>
      </w:tr>
      <w:tr w:rsidR="006F043E" w:rsidRPr="00BA0E7E" w14:paraId="17B5F93C" w14:textId="77777777" w:rsidTr="00644725">
        <w:trPr>
          <w:trHeight w:val="371"/>
        </w:trPr>
        <w:tc>
          <w:tcPr>
            <w:tcW w:w="824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934" w14:textId="77777777" w:rsidR="006F043E" w:rsidRPr="00BA0E7E" w:rsidRDefault="006F043E" w:rsidP="00762A0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A0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</w:t>
            </w:r>
          </w:p>
        </w:tc>
        <w:tc>
          <w:tcPr>
            <w:tcW w:w="26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35" w14:textId="5E228DDB" w:rsidR="006F043E" w:rsidRPr="00AE7B93" w:rsidRDefault="006F043E" w:rsidP="00762A0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Hinduism</w:t>
            </w:r>
          </w:p>
        </w:tc>
        <w:tc>
          <w:tcPr>
            <w:tcW w:w="262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36" w14:textId="7AABBB71" w:rsidR="006F043E" w:rsidRPr="00AE7B93" w:rsidRDefault="006F043E" w:rsidP="00762A0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Baha’i</w:t>
            </w:r>
          </w:p>
        </w:tc>
        <w:tc>
          <w:tcPr>
            <w:tcW w:w="276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312A1D" w14:textId="0F41726E" w:rsidR="006F043E" w:rsidRPr="00AE7B93" w:rsidRDefault="006F043E" w:rsidP="00762A0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Christianity</w:t>
            </w:r>
          </w:p>
        </w:tc>
        <w:tc>
          <w:tcPr>
            <w:tcW w:w="27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37" w14:textId="1A55BE17" w:rsidR="006F043E" w:rsidRPr="00AE7B93" w:rsidRDefault="006F043E" w:rsidP="00762A0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Christianity</w:t>
            </w:r>
          </w:p>
        </w:tc>
        <w:tc>
          <w:tcPr>
            <w:tcW w:w="23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39" w14:textId="503AD6BA" w:rsidR="006F043E" w:rsidRPr="00822784" w:rsidRDefault="006F043E" w:rsidP="00762A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Christianity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3B" w14:textId="4C15C786" w:rsidR="006F043E" w:rsidRPr="00EE7DB2" w:rsidRDefault="006F043E" w:rsidP="00762A0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Islam</w:t>
            </w:r>
          </w:p>
        </w:tc>
      </w:tr>
      <w:tr w:rsidR="00762A06" w:rsidRPr="00BA0E7E" w14:paraId="17B5F944" w14:textId="77777777" w:rsidTr="00762A06">
        <w:tc>
          <w:tcPr>
            <w:tcW w:w="824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93D" w14:textId="77777777" w:rsidR="00762A06" w:rsidRPr="00BA0E7E" w:rsidRDefault="00762A06" w:rsidP="00762A0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A0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Music</w:t>
            </w:r>
          </w:p>
        </w:tc>
        <w:tc>
          <w:tcPr>
            <w:tcW w:w="26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3E" w14:textId="00534BD6" w:rsidR="00762A06" w:rsidRPr="00EE7DB2" w:rsidRDefault="00762A06" w:rsidP="00762A06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A42E8">
              <w:rPr>
                <w:rFonts w:ascii="Arial" w:hAnsi="Arial" w:cs="Arial"/>
                <w:b/>
                <w:bCs/>
                <w:color w:val="222222"/>
                <w:sz w:val="16"/>
                <w:szCs w:val="27"/>
                <w:shd w:val="clear" w:color="auto" w:fill="FFFFFF"/>
              </w:rPr>
              <w:t>Creating compositions in response to an animation (Theme: Mountains)</w:t>
            </w:r>
          </w:p>
        </w:tc>
        <w:tc>
          <w:tcPr>
            <w:tcW w:w="262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3F" w14:textId="2574DC4E" w:rsidR="00762A06" w:rsidRPr="00EE7DB2" w:rsidRDefault="00762A06" w:rsidP="00762A06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Ballads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40" w14:textId="613D87C3" w:rsidR="00762A06" w:rsidRPr="00EE7DB2" w:rsidRDefault="00762A06" w:rsidP="00762A06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t>Developing singing technique (Theme: The Vikings)</w:t>
            </w:r>
          </w:p>
        </w:tc>
        <w:tc>
          <w:tcPr>
            <w:tcW w:w="27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41" w14:textId="06EC03D3" w:rsidR="00762A06" w:rsidRPr="00EE7DB2" w:rsidRDefault="00762A06" w:rsidP="00762A06">
            <w:pPr>
              <w:tabs>
                <w:tab w:val="left" w:pos="561"/>
              </w:tabs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br/>
            </w:r>
            <w:r w:rsidRPr="009A42E8">
              <w:rPr>
                <w:rFonts w:ascii="Arial" w:hAnsi="Arial" w:cs="Arial"/>
                <w:b/>
                <w:bCs/>
                <w:color w:val="222222"/>
                <w:sz w:val="18"/>
                <w:szCs w:val="27"/>
                <w:shd w:val="clear" w:color="auto" w:fill="FFFFFF"/>
              </w:rPr>
              <w:t>Pentatonic melodies and composition (Theme: Chinese New Year)</w:t>
            </w:r>
          </w:p>
        </w:tc>
        <w:tc>
          <w:tcPr>
            <w:tcW w:w="23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42" w14:textId="72663A55" w:rsidR="00762A06" w:rsidRPr="00EE7DB2" w:rsidRDefault="00762A06" w:rsidP="00762A06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A42E8">
              <w:rPr>
                <w:rFonts w:ascii="Arial" w:hAnsi="Arial" w:cs="Arial"/>
                <w:b/>
                <w:bCs/>
                <w:color w:val="222222"/>
                <w:sz w:val="16"/>
                <w:szCs w:val="27"/>
                <w:shd w:val="clear" w:color="auto" w:fill="FFFFFF"/>
              </w:rPr>
              <w:t>Traditional instruments and improvisation (Theme: India)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43" w14:textId="42A7C67D" w:rsidR="00762A06" w:rsidRPr="00EE7DB2" w:rsidRDefault="00762A06" w:rsidP="00762A06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A42E8">
              <w:rPr>
                <w:rFonts w:ascii="Arial" w:hAnsi="Arial" w:cs="Arial"/>
                <w:b/>
                <w:bCs/>
                <w:color w:val="222222"/>
                <w:sz w:val="16"/>
                <w:szCs w:val="27"/>
                <w:shd w:val="clear" w:color="auto" w:fill="FFFFFF"/>
              </w:rPr>
              <w:t>Traditional instruments and improvisation (Theme: India)</w:t>
            </w:r>
          </w:p>
        </w:tc>
      </w:tr>
      <w:tr w:rsidR="00762A06" w:rsidRPr="00BA0E7E" w14:paraId="17B5F951" w14:textId="77777777" w:rsidTr="00762A06">
        <w:trPr>
          <w:trHeight w:val="837"/>
        </w:trPr>
        <w:tc>
          <w:tcPr>
            <w:tcW w:w="824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945" w14:textId="77777777" w:rsidR="00762A06" w:rsidRPr="00BA0E7E" w:rsidRDefault="00762A06" w:rsidP="00762A0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A0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PE</w:t>
            </w:r>
          </w:p>
          <w:p w14:paraId="17B5F946" w14:textId="77777777" w:rsidR="00762A06" w:rsidRPr="00BA0E7E" w:rsidRDefault="00762A06" w:rsidP="00762A06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242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shd w:val="clear" w:color="auto" w:fill="FFFFFF"/>
          </w:tcPr>
          <w:p w14:paraId="41408624" w14:textId="77777777" w:rsidR="00762A06" w:rsidRDefault="007B3A7E" w:rsidP="00762A06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Tag rugby</w:t>
            </w:r>
          </w:p>
          <w:p w14:paraId="17B5F949" w14:textId="56446E56" w:rsidR="007B3A7E" w:rsidRPr="00EE7DB2" w:rsidRDefault="007B3A7E" w:rsidP="00762A06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hockey</w:t>
            </w:r>
          </w:p>
        </w:tc>
        <w:tc>
          <w:tcPr>
            <w:tcW w:w="5532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shd w:val="clear" w:color="auto" w:fill="FFFFFF"/>
          </w:tcPr>
          <w:p w14:paraId="0C3525C6" w14:textId="77777777" w:rsidR="00762A06" w:rsidRDefault="007B3A7E" w:rsidP="00762A06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Gymnastics</w:t>
            </w:r>
          </w:p>
          <w:p w14:paraId="17B5F94C" w14:textId="382110B2" w:rsidR="007B3A7E" w:rsidRPr="00EE7DB2" w:rsidRDefault="007B3A7E" w:rsidP="00762A06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Tennis</w:t>
            </w:r>
          </w:p>
        </w:tc>
        <w:tc>
          <w:tcPr>
            <w:tcW w:w="4393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shd w:val="clear" w:color="auto" w:fill="FFFFFF"/>
          </w:tcPr>
          <w:p w14:paraId="62A8ADEF" w14:textId="77777777" w:rsidR="00762A06" w:rsidRDefault="007B3A7E" w:rsidP="00762A06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Athletics</w:t>
            </w:r>
          </w:p>
          <w:p w14:paraId="17B5F950" w14:textId="79F2FCB9" w:rsidR="007B3A7E" w:rsidRPr="00EE7DB2" w:rsidRDefault="007B3A7E" w:rsidP="00762A06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Cricket</w:t>
            </w:r>
          </w:p>
        </w:tc>
      </w:tr>
      <w:tr w:rsidR="00762A06" w:rsidRPr="00BA0E7E" w14:paraId="17B5F960" w14:textId="77777777" w:rsidTr="00762A06">
        <w:tc>
          <w:tcPr>
            <w:tcW w:w="82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14:paraId="17B5F952" w14:textId="77777777" w:rsidR="00762A06" w:rsidRPr="00BA0E7E" w:rsidRDefault="00762A06" w:rsidP="00762A0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Outsiders</w:t>
            </w:r>
          </w:p>
        </w:tc>
        <w:tc>
          <w:tcPr>
            <w:tcW w:w="52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14:paraId="0D96FF65" w14:textId="77777777" w:rsidR="00762A06" w:rsidRDefault="007B3A7E" w:rsidP="00762A06">
            <w:p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The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Hueys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in the new jumper</w:t>
            </w:r>
          </w:p>
          <w:p w14:paraId="17B5F957" w14:textId="0EF8AC3F" w:rsidR="007B3A7E" w:rsidRPr="00EE7DB2" w:rsidRDefault="007B3A7E" w:rsidP="00762A06">
            <w:p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The Two Monsters</w:t>
            </w:r>
          </w:p>
        </w:tc>
        <w:tc>
          <w:tcPr>
            <w:tcW w:w="553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14:paraId="3B62DA25" w14:textId="77777777" w:rsidR="00762A06" w:rsidRDefault="007B3A7E" w:rsidP="00762A06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This is our House</w:t>
            </w:r>
          </w:p>
          <w:p w14:paraId="17B5F95C" w14:textId="4563678A" w:rsidR="007B3A7E" w:rsidRPr="00EE7DB2" w:rsidRDefault="007B3A7E" w:rsidP="00762A06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Beegu</w:t>
            </w:r>
            <w:proofErr w:type="spellEnd"/>
          </w:p>
        </w:tc>
        <w:tc>
          <w:tcPr>
            <w:tcW w:w="43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14:paraId="17B5F95F" w14:textId="21C4A15B" w:rsidR="00762A06" w:rsidRPr="00420BEC" w:rsidRDefault="007B3A7E" w:rsidP="00762A06">
            <w:pPr>
              <w:spacing w:after="0" w:line="270" w:lineRule="atLeast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We’re all Wonders</w:t>
            </w:r>
          </w:p>
        </w:tc>
      </w:tr>
      <w:tr w:rsidR="00762A06" w:rsidRPr="00BA0E7E" w14:paraId="17B5F965" w14:textId="77777777" w:rsidTr="00762A06">
        <w:tc>
          <w:tcPr>
            <w:tcW w:w="82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14:paraId="17B5F961" w14:textId="454EDA6A" w:rsidR="00762A06" w:rsidRDefault="00762A06" w:rsidP="00762A0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PSHE</w:t>
            </w:r>
          </w:p>
        </w:tc>
        <w:tc>
          <w:tcPr>
            <w:tcW w:w="52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14:paraId="35AA38E8" w14:textId="7D1DF47D" w:rsidR="00762A06" w:rsidRDefault="00762A06" w:rsidP="00762A06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Intro- Get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Heartsmart</w:t>
            </w:r>
            <w:proofErr w:type="spellEnd"/>
          </w:p>
          <w:p w14:paraId="01395367" w14:textId="6E968CCE" w:rsidR="00762A06" w:rsidRDefault="00762A06" w:rsidP="00762A06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Don’t forget to let love in</w:t>
            </w:r>
          </w:p>
          <w:p w14:paraId="17B5F962" w14:textId="11D1B8C6" w:rsidR="00762A06" w:rsidRPr="00EE7DB2" w:rsidRDefault="00762A06" w:rsidP="00762A06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3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14:paraId="3465E812" w14:textId="77777777" w:rsidR="00762A06" w:rsidRDefault="00762A06" w:rsidP="00762A06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Too much selfie isn’t healthy</w:t>
            </w:r>
          </w:p>
          <w:p w14:paraId="17B5F963" w14:textId="7526C804" w:rsidR="00762A06" w:rsidRPr="00EE7DB2" w:rsidRDefault="00762A06" w:rsidP="00762A06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Don’t hold on to what is wrong</w:t>
            </w:r>
          </w:p>
        </w:tc>
        <w:tc>
          <w:tcPr>
            <w:tcW w:w="43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14:paraId="79DB044C" w14:textId="77777777" w:rsidR="00762A06" w:rsidRDefault="00762A06" w:rsidP="00762A06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Fake is a mistake</w:t>
            </w:r>
          </w:p>
          <w:p w14:paraId="7A500269" w14:textId="77777777" w:rsidR="00762A06" w:rsidRDefault="00762A06" w:rsidP="00762A06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‘No way through’ isn’t true</w:t>
            </w:r>
          </w:p>
          <w:p w14:paraId="50B28698" w14:textId="77777777" w:rsidR="00762A06" w:rsidRDefault="00762A06" w:rsidP="00762A06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17B5F964" w14:textId="2484AF29" w:rsidR="00762A06" w:rsidRPr="00EE7DB2" w:rsidRDefault="00762A06" w:rsidP="00762A06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RSE</w:t>
            </w:r>
          </w:p>
        </w:tc>
      </w:tr>
      <w:tr w:rsidR="00762A06" w:rsidRPr="00BA0E7E" w14:paraId="17B5F96F" w14:textId="77777777" w:rsidTr="00762A06">
        <w:tc>
          <w:tcPr>
            <w:tcW w:w="824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B5F966" w14:textId="77777777" w:rsidR="00762A06" w:rsidRDefault="00762A06" w:rsidP="00762A0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Rights Respecting</w:t>
            </w:r>
          </w:p>
        </w:tc>
        <w:tc>
          <w:tcPr>
            <w:tcW w:w="52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B78540" w14:textId="77777777" w:rsidR="00762A06" w:rsidRDefault="00FF31FE" w:rsidP="00762A06">
            <w:pPr>
              <w:spacing w:after="0" w:line="270" w:lineRule="atLeast"/>
              <w:jc w:val="center"/>
              <w:rPr>
                <w:rFonts w:eastAsia="Times New Roman" w:cs="Arial"/>
                <w:color w:val="00206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2060"/>
                <w:sz w:val="20"/>
                <w:szCs w:val="20"/>
                <w:lang w:eastAsia="en-GB"/>
              </w:rPr>
              <w:t>Article 24</w:t>
            </w:r>
          </w:p>
          <w:p w14:paraId="5C298091" w14:textId="77777777" w:rsidR="00FF31FE" w:rsidRDefault="00FF31FE" w:rsidP="00762A06">
            <w:pPr>
              <w:spacing w:after="0" w:line="270" w:lineRule="atLeast"/>
              <w:jc w:val="center"/>
              <w:rPr>
                <w:rFonts w:eastAsia="Times New Roman" w:cs="Arial"/>
                <w:color w:val="00206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2060"/>
                <w:sz w:val="20"/>
                <w:szCs w:val="20"/>
                <w:lang w:eastAsia="en-GB"/>
              </w:rPr>
              <w:t>Article 3</w:t>
            </w:r>
          </w:p>
          <w:p w14:paraId="17B5F969" w14:textId="232BDA45" w:rsidR="00FF31FE" w:rsidRPr="00E5062C" w:rsidRDefault="00FF31FE" w:rsidP="00762A06">
            <w:pPr>
              <w:spacing w:after="0" w:line="270" w:lineRule="atLeast"/>
              <w:jc w:val="center"/>
              <w:rPr>
                <w:rFonts w:eastAsia="Times New Roman" w:cs="Arial"/>
                <w:color w:val="00206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2060"/>
                <w:sz w:val="20"/>
                <w:szCs w:val="20"/>
                <w:lang w:eastAsia="en-GB"/>
              </w:rPr>
              <w:t>Article 16</w:t>
            </w:r>
          </w:p>
        </w:tc>
        <w:tc>
          <w:tcPr>
            <w:tcW w:w="553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76861C" w14:textId="4A852EE9" w:rsidR="00762A06" w:rsidRDefault="00FF31FE" w:rsidP="00762A06">
            <w:pPr>
              <w:spacing w:after="0" w:line="270" w:lineRule="atLeast"/>
              <w:jc w:val="center"/>
              <w:rPr>
                <w:rFonts w:eastAsia="Times New Roman" w:cs="Arial"/>
                <w:color w:val="00206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2060"/>
                <w:sz w:val="20"/>
                <w:szCs w:val="20"/>
                <w:lang w:eastAsia="en-GB"/>
              </w:rPr>
              <w:t>Article 7</w:t>
            </w:r>
          </w:p>
          <w:p w14:paraId="7265900F" w14:textId="06A3E7F4" w:rsidR="00FF31FE" w:rsidRDefault="00FF31FE" w:rsidP="00762A06">
            <w:pPr>
              <w:spacing w:after="0" w:line="270" w:lineRule="atLeast"/>
              <w:jc w:val="center"/>
              <w:rPr>
                <w:rFonts w:eastAsia="Times New Roman" w:cs="Arial"/>
                <w:color w:val="00206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2060"/>
                <w:sz w:val="20"/>
                <w:szCs w:val="20"/>
                <w:lang w:eastAsia="en-GB"/>
              </w:rPr>
              <w:t>Article 8</w:t>
            </w:r>
          </w:p>
          <w:p w14:paraId="2BCE1A6B" w14:textId="1CD83458" w:rsidR="00FF31FE" w:rsidRDefault="00FF31FE" w:rsidP="00762A06">
            <w:pPr>
              <w:spacing w:after="0" w:line="270" w:lineRule="atLeast"/>
              <w:jc w:val="center"/>
              <w:rPr>
                <w:rFonts w:eastAsia="Times New Roman" w:cs="Arial"/>
                <w:color w:val="00206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2060"/>
                <w:sz w:val="20"/>
                <w:szCs w:val="20"/>
                <w:lang w:eastAsia="en-GB"/>
              </w:rPr>
              <w:t>Article 9</w:t>
            </w:r>
          </w:p>
          <w:p w14:paraId="2D5CD3A9" w14:textId="3B1E5753" w:rsidR="00FF31FE" w:rsidRDefault="00FF31FE" w:rsidP="00762A06">
            <w:pPr>
              <w:spacing w:after="0" w:line="270" w:lineRule="atLeast"/>
              <w:jc w:val="center"/>
              <w:rPr>
                <w:rFonts w:eastAsia="Times New Roman" w:cs="Arial"/>
                <w:color w:val="00206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2060"/>
                <w:sz w:val="20"/>
                <w:szCs w:val="20"/>
                <w:lang w:eastAsia="en-GB"/>
              </w:rPr>
              <w:t>Article 19</w:t>
            </w:r>
          </w:p>
          <w:p w14:paraId="1608DC14" w14:textId="11598348" w:rsidR="00FF31FE" w:rsidRDefault="00FF31FE" w:rsidP="00762A06">
            <w:pPr>
              <w:spacing w:after="0" w:line="270" w:lineRule="atLeast"/>
              <w:jc w:val="center"/>
              <w:rPr>
                <w:rFonts w:eastAsia="Times New Roman" w:cs="Arial"/>
                <w:color w:val="00206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2060"/>
                <w:sz w:val="20"/>
                <w:szCs w:val="20"/>
                <w:lang w:eastAsia="en-GB"/>
              </w:rPr>
              <w:t>Article 22</w:t>
            </w:r>
          </w:p>
          <w:p w14:paraId="17B5F96B" w14:textId="7787B23F" w:rsidR="00FF31FE" w:rsidRPr="00E5062C" w:rsidRDefault="00FF31FE" w:rsidP="00762A06">
            <w:pPr>
              <w:spacing w:after="0" w:line="270" w:lineRule="atLeast"/>
              <w:jc w:val="center"/>
              <w:rPr>
                <w:rFonts w:eastAsia="Times New Roman" w:cs="Arial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43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36E858" w14:textId="77777777" w:rsidR="00762A06" w:rsidRDefault="00FF31FE" w:rsidP="00762A06">
            <w:pPr>
              <w:spacing w:after="0" w:line="270" w:lineRule="atLeast"/>
              <w:jc w:val="center"/>
              <w:rPr>
                <w:rFonts w:eastAsia="Times New Roman" w:cs="Arial"/>
                <w:color w:val="00206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2060"/>
                <w:sz w:val="20"/>
                <w:szCs w:val="20"/>
                <w:lang w:eastAsia="en-GB"/>
              </w:rPr>
              <w:t>Article 24</w:t>
            </w:r>
          </w:p>
          <w:p w14:paraId="17B5F96E" w14:textId="48A29DCD" w:rsidR="00FF31FE" w:rsidRPr="00E5062C" w:rsidRDefault="00FF31FE" w:rsidP="00762A06">
            <w:pPr>
              <w:spacing w:after="0" w:line="270" w:lineRule="atLeast"/>
              <w:jc w:val="center"/>
              <w:rPr>
                <w:rFonts w:eastAsia="Times New Roman" w:cs="Arial"/>
                <w:color w:val="00206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2060"/>
                <w:sz w:val="20"/>
                <w:szCs w:val="20"/>
                <w:lang w:eastAsia="en-GB"/>
              </w:rPr>
              <w:t>Article 28</w:t>
            </w:r>
          </w:p>
        </w:tc>
      </w:tr>
    </w:tbl>
    <w:p w14:paraId="17B5F970" w14:textId="77777777" w:rsidR="007F5938" w:rsidRDefault="007F5938"/>
    <w:sectPr w:rsidR="007F5938" w:rsidSect="005463E9">
      <w:pgSz w:w="16838" w:h="11906" w:orient="landscape"/>
      <w:pgMar w:top="426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0927"/>
    <w:multiLevelType w:val="hybridMultilevel"/>
    <w:tmpl w:val="C9AEC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2DC4"/>
    <w:multiLevelType w:val="hybridMultilevel"/>
    <w:tmpl w:val="D7824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5755"/>
    <w:multiLevelType w:val="hybridMultilevel"/>
    <w:tmpl w:val="7B563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C738D"/>
    <w:multiLevelType w:val="hybridMultilevel"/>
    <w:tmpl w:val="6EB81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261E6"/>
    <w:multiLevelType w:val="hybridMultilevel"/>
    <w:tmpl w:val="12942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A030C"/>
    <w:multiLevelType w:val="hybridMultilevel"/>
    <w:tmpl w:val="0D561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8279C"/>
    <w:multiLevelType w:val="hybridMultilevel"/>
    <w:tmpl w:val="7B563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30602"/>
    <w:multiLevelType w:val="multilevel"/>
    <w:tmpl w:val="6FBE408C"/>
    <w:styleLink w:val="LFO1"/>
    <w:lvl w:ilvl="0">
      <w:numFmt w:val="bullet"/>
      <w:pStyle w:val="bulletundernumbered"/>
      <w:lvlText w:val=""/>
      <w:lvlJc w:val="left"/>
      <w:pPr>
        <w:ind w:left="924" w:hanging="357"/>
      </w:pPr>
      <w:rPr>
        <w:rFonts w:ascii="Wingdings" w:hAnsi="Wingdings"/>
        <w:color w:val="104F75"/>
      </w:rPr>
    </w:lvl>
    <w:lvl w:ilvl="1">
      <w:numFmt w:val="bullet"/>
      <w:lvlText w:val="•"/>
      <w:lvlJc w:val="left"/>
      <w:pPr>
        <w:ind w:left="2217" w:hanging="360"/>
      </w:pPr>
      <w:rPr>
        <w:rFonts w:ascii="Arial" w:eastAsia="Times New Roman" w:hAnsi="Arial"/>
      </w:rPr>
    </w:lvl>
    <w:lvl w:ilvl="2">
      <w:numFmt w:val="bullet"/>
      <w:lvlText w:val=""/>
      <w:lvlJc w:val="left"/>
      <w:pPr>
        <w:ind w:left="293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9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57" w:hanging="360"/>
      </w:pPr>
      <w:rPr>
        <w:rFonts w:ascii="Wingdings" w:hAnsi="Wingdings"/>
      </w:rPr>
    </w:lvl>
  </w:abstractNum>
  <w:abstractNum w:abstractNumId="8" w15:restartNumberingAfterBreak="0">
    <w:nsid w:val="4AF42989"/>
    <w:multiLevelType w:val="hybridMultilevel"/>
    <w:tmpl w:val="34E6D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C3943"/>
    <w:multiLevelType w:val="multilevel"/>
    <w:tmpl w:val="DFF8D8B4"/>
    <w:styleLink w:val="LFO2"/>
    <w:lvl w:ilvl="0">
      <w:numFmt w:val="bullet"/>
      <w:pStyle w:val="bulletundertext"/>
      <w:lvlText w:val=""/>
      <w:lvlJc w:val="left"/>
      <w:pPr>
        <w:ind w:left="357" w:hanging="357"/>
      </w:pPr>
      <w:rPr>
        <w:rFonts w:ascii="Wingdings" w:hAnsi="Wingdings"/>
        <w:color w:val="104F7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0D54E5E"/>
    <w:multiLevelType w:val="hybridMultilevel"/>
    <w:tmpl w:val="5A34D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B193D"/>
    <w:multiLevelType w:val="multilevel"/>
    <w:tmpl w:val="DFB4BF5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2" w15:restartNumberingAfterBreak="0">
    <w:nsid w:val="5E6B04A8"/>
    <w:multiLevelType w:val="hybridMultilevel"/>
    <w:tmpl w:val="B8505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F10B8"/>
    <w:multiLevelType w:val="hybridMultilevel"/>
    <w:tmpl w:val="39722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81E6A"/>
    <w:multiLevelType w:val="hybridMultilevel"/>
    <w:tmpl w:val="DE6ED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64F60"/>
    <w:multiLevelType w:val="hybridMultilevel"/>
    <w:tmpl w:val="9D10DE2E"/>
    <w:lvl w:ilvl="0" w:tplc="6E3EA2C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D5B56"/>
    <w:multiLevelType w:val="hybridMultilevel"/>
    <w:tmpl w:val="6B14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A7611"/>
    <w:multiLevelType w:val="hybridMultilevel"/>
    <w:tmpl w:val="9D066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348A9"/>
    <w:multiLevelType w:val="hybridMultilevel"/>
    <w:tmpl w:val="8B4C4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16"/>
  </w:num>
  <w:num w:numId="6">
    <w:abstractNumId w:val="13"/>
  </w:num>
  <w:num w:numId="7">
    <w:abstractNumId w:val="5"/>
  </w:num>
  <w:num w:numId="8">
    <w:abstractNumId w:val="17"/>
  </w:num>
  <w:num w:numId="9">
    <w:abstractNumId w:val="14"/>
  </w:num>
  <w:num w:numId="10">
    <w:abstractNumId w:val="8"/>
  </w:num>
  <w:num w:numId="11">
    <w:abstractNumId w:val="18"/>
  </w:num>
  <w:num w:numId="12">
    <w:abstractNumId w:val="10"/>
  </w:num>
  <w:num w:numId="13">
    <w:abstractNumId w:val="4"/>
  </w:num>
  <w:num w:numId="14">
    <w:abstractNumId w:val="3"/>
  </w:num>
  <w:num w:numId="15">
    <w:abstractNumId w:val="0"/>
  </w:num>
  <w:num w:numId="16">
    <w:abstractNumId w:val="12"/>
  </w:num>
  <w:num w:numId="17">
    <w:abstractNumId w:val="15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7E"/>
    <w:rsid w:val="00015F55"/>
    <w:rsid w:val="00017AD1"/>
    <w:rsid w:val="00022992"/>
    <w:rsid w:val="00052DC4"/>
    <w:rsid w:val="000561F1"/>
    <w:rsid w:val="000768DE"/>
    <w:rsid w:val="000A0D0F"/>
    <w:rsid w:val="000D0937"/>
    <w:rsid w:val="00136ECF"/>
    <w:rsid w:val="00181264"/>
    <w:rsid w:val="00190347"/>
    <w:rsid w:val="001E4F42"/>
    <w:rsid w:val="002028EE"/>
    <w:rsid w:val="00255DA5"/>
    <w:rsid w:val="002A6928"/>
    <w:rsid w:val="00301AE8"/>
    <w:rsid w:val="003203C4"/>
    <w:rsid w:val="00321EF9"/>
    <w:rsid w:val="0037106B"/>
    <w:rsid w:val="003D1FF8"/>
    <w:rsid w:val="00420BEC"/>
    <w:rsid w:val="00446443"/>
    <w:rsid w:val="004530C6"/>
    <w:rsid w:val="0046065B"/>
    <w:rsid w:val="004726CA"/>
    <w:rsid w:val="00496F55"/>
    <w:rsid w:val="004F26B9"/>
    <w:rsid w:val="00514D2B"/>
    <w:rsid w:val="00531F40"/>
    <w:rsid w:val="005463E9"/>
    <w:rsid w:val="005E1812"/>
    <w:rsid w:val="00605BFD"/>
    <w:rsid w:val="006347FC"/>
    <w:rsid w:val="00640447"/>
    <w:rsid w:val="00667D32"/>
    <w:rsid w:val="0068419D"/>
    <w:rsid w:val="00684783"/>
    <w:rsid w:val="0069689C"/>
    <w:rsid w:val="006A0D06"/>
    <w:rsid w:val="006A3772"/>
    <w:rsid w:val="006A71F0"/>
    <w:rsid w:val="006F043E"/>
    <w:rsid w:val="007002C6"/>
    <w:rsid w:val="00724045"/>
    <w:rsid w:val="00750A1F"/>
    <w:rsid w:val="0076001F"/>
    <w:rsid w:val="007627DE"/>
    <w:rsid w:val="00762A06"/>
    <w:rsid w:val="0076391A"/>
    <w:rsid w:val="007720F7"/>
    <w:rsid w:val="00791E11"/>
    <w:rsid w:val="00796799"/>
    <w:rsid w:val="007B134E"/>
    <w:rsid w:val="007B3A7E"/>
    <w:rsid w:val="007B3F65"/>
    <w:rsid w:val="007C5286"/>
    <w:rsid w:val="007F5938"/>
    <w:rsid w:val="007F7D62"/>
    <w:rsid w:val="0080048E"/>
    <w:rsid w:val="00820FDD"/>
    <w:rsid w:val="00821C0D"/>
    <w:rsid w:val="00822784"/>
    <w:rsid w:val="008565F8"/>
    <w:rsid w:val="008608BC"/>
    <w:rsid w:val="0087589B"/>
    <w:rsid w:val="00884FBB"/>
    <w:rsid w:val="00904CA8"/>
    <w:rsid w:val="0090726F"/>
    <w:rsid w:val="00910BC6"/>
    <w:rsid w:val="0094176A"/>
    <w:rsid w:val="009723ED"/>
    <w:rsid w:val="009A42E8"/>
    <w:rsid w:val="00A03039"/>
    <w:rsid w:val="00A533AE"/>
    <w:rsid w:val="00A613A7"/>
    <w:rsid w:val="00A73E70"/>
    <w:rsid w:val="00A74A7D"/>
    <w:rsid w:val="00AC67F4"/>
    <w:rsid w:val="00AD681B"/>
    <w:rsid w:val="00AE7B93"/>
    <w:rsid w:val="00B31B62"/>
    <w:rsid w:val="00B5222B"/>
    <w:rsid w:val="00B6203D"/>
    <w:rsid w:val="00BA0E7E"/>
    <w:rsid w:val="00BB63FE"/>
    <w:rsid w:val="00BF5566"/>
    <w:rsid w:val="00C43021"/>
    <w:rsid w:val="00C44276"/>
    <w:rsid w:val="00C542CB"/>
    <w:rsid w:val="00CB115C"/>
    <w:rsid w:val="00CE6DF0"/>
    <w:rsid w:val="00CF2249"/>
    <w:rsid w:val="00D07A1A"/>
    <w:rsid w:val="00D37D21"/>
    <w:rsid w:val="00D95651"/>
    <w:rsid w:val="00DD24B3"/>
    <w:rsid w:val="00E5062C"/>
    <w:rsid w:val="00EE7DB2"/>
    <w:rsid w:val="00FF31FE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F867"/>
  <w15:docId w15:val="{AE164D8D-96A6-4591-ACC2-A4DC19AB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0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E7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BA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A0E7E"/>
    <w:rPr>
      <w:b/>
      <w:bCs/>
    </w:rPr>
  </w:style>
  <w:style w:type="character" w:styleId="Emphasis">
    <w:name w:val="Emphasis"/>
    <w:basedOn w:val="DefaultParagraphFont"/>
    <w:uiPriority w:val="20"/>
    <w:qFormat/>
    <w:rsid w:val="00BA0E7E"/>
    <w:rPr>
      <w:i/>
      <w:iCs/>
    </w:rPr>
  </w:style>
  <w:style w:type="paragraph" w:styleId="ListParagraph">
    <w:name w:val="List Paragraph"/>
    <w:basedOn w:val="Normal"/>
    <w:uiPriority w:val="34"/>
    <w:qFormat/>
    <w:rsid w:val="00BB63FE"/>
    <w:pPr>
      <w:ind w:left="720"/>
      <w:contextualSpacing/>
    </w:pPr>
  </w:style>
  <w:style w:type="paragraph" w:customStyle="1" w:styleId="bulletundertext">
    <w:name w:val="bullet (under text)"/>
    <w:rsid w:val="00B6203D"/>
    <w:pPr>
      <w:numPr>
        <w:numId w:val="3"/>
      </w:numPr>
      <w:autoSpaceDN w:val="0"/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numbering" w:customStyle="1" w:styleId="LFO2">
    <w:name w:val="LFO2"/>
    <w:basedOn w:val="NoList"/>
    <w:rsid w:val="00B6203D"/>
    <w:pPr>
      <w:numPr>
        <w:numId w:val="3"/>
      </w:numPr>
    </w:pPr>
  </w:style>
  <w:style w:type="paragraph" w:customStyle="1" w:styleId="bulletundernumbered">
    <w:name w:val="bullet (under numbered)"/>
    <w:rsid w:val="00B6203D"/>
    <w:pPr>
      <w:numPr>
        <w:numId w:val="4"/>
      </w:numPr>
      <w:autoSpaceDN w:val="0"/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numbering" w:customStyle="1" w:styleId="LFO1">
    <w:name w:val="LFO1"/>
    <w:basedOn w:val="NoList"/>
    <w:rsid w:val="00B6203D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A06"/>
    <w:pPr>
      <w:spacing w:after="0" w:line="240" w:lineRule="auto"/>
    </w:pPr>
    <w:rPr>
      <w:rFonts w:ascii="Tahoma" w:eastAsia="Calibri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06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Evans</dc:creator>
  <cp:keywords/>
  <dc:description/>
  <cp:lastModifiedBy>ssilcox2</cp:lastModifiedBy>
  <cp:revision>7</cp:revision>
  <dcterms:created xsi:type="dcterms:W3CDTF">2023-09-21T20:23:00Z</dcterms:created>
  <dcterms:modified xsi:type="dcterms:W3CDTF">2023-12-13T15:47:00Z</dcterms:modified>
</cp:coreProperties>
</file>