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C3" w:rsidRPr="00F34680" w:rsidRDefault="00694A6D" w:rsidP="00CA7D24">
      <w:pPr>
        <w:ind w:left="0"/>
        <w:jc w:val="center"/>
        <w:rPr>
          <w:sz w:val="52"/>
        </w:rPr>
      </w:pPr>
      <w:proofErr w:type="spellStart"/>
      <w:r>
        <w:rPr>
          <w:sz w:val="52"/>
        </w:rPr>
        <w:t>Childer</w:t>
      </w:r>
      <w:proofErr w:type="spellEnd"/>
      <w:r>
        <w:rPr>
          <w:sz w:val="52"/>
        </w:rPr>
        <w:t xml:space="preserve"> Thornton</w:t>
      </w:r>
      <w:r w:rsidR="00F34680" w:rsidRPr="00F34680">
        <w:rPr>
          <w:sz w:val="52"/>
        </w:rPr>
        <w:t xml:space="preserve"> Primary </w:t>
      </w:r>
      <w:r w:rsidR="005C4666">
        <w:rPr>
          <w:sz w:val="52"/>
        </w:rPr>
        <w:t xml:space="preserve">Reception </w:t>
      </w:r>
      <w:r w:rsidR="00F34680" w:rsidRPr="00F34680">
        <w:rPr>
          <w:sz w:val="52"/>
        </w:rPr>
        <w:t>Long Term Plan</w:t>
      </w:r>
    </w:p>
    <w:tbl>
      <w:tblPr>
        <w:tblStyle w:val="TableGrid"/>
        <w:tblpPr w:leftFromText="180" w:rightFromText="180" w:vertAnchor="text" w:tblpX="10" w:tblpY="1"/>
        <w:tblOverlap w:val="never"/>
        <w:tblW w:w="13940" w:type="dxa"/>
        <w:tblInd w:w="0" w:type="dxa"/>
        <w:tblLayout w:type="fixed"/>
        <w:tblCellMar>
          <w:top w:w="112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2049"/>
        <w:gridCol w:w="2148"/>
        <w:gridCol w:w="1963"/>
        <w:gridCol w:w="2288"/>
        <w:gridCol w:w="1964"/>
        <w:gridCol w:w="1901"/>
      </w:tblGrid>
      <w:tr w:rsidR="00EC5A91" w:rsidRPr="00CA7D24" w:rsidTr="00153C3F">
        <w:trPr>
          <w:trHeight w:val="560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5A1DC3" w:rsidP="003D105D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18"/>
              <w:jc w:val="center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>Summer 2</w:t>
            </w:r>
          </w:p>
        </w:tc>
      </w:tr>
      <w:tr w:rsidR="00EC5A91" w:rsidRPr="00CA7D24" w:rsidTr="00153C3F">
        <w:trPr>
          <w:trHeight w:val="1021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tabs>
                <w:tab w:val="right" w:pos="1953"/>
              </w:tabs>
              <w:ind w:left="0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 xml:space="preserve">Main theme (but not limited to…)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962F29" w:rsidP="00CA7D24">
            <w:pPr>
              <w:ind w:left="18"/>
              <w:jc w:val="center"/>
              <w:rPr>
                <w:sz w:val="24"/>
                <w:szCs w:val="24"/>
              </w:rPr>
            </w:pPr>
            <w:proofErr w:type="gramStart"/>
            <w:r w:rsidRPr="00CA7D24">
              <w:rPr>
                <w:sz w:val="24"/>
                <w:szCs w:val="24"/>
              </w:rPr>
              <w:t>Let’s</w:t>
            </w:r>
            <w:proofErr w:type="gramEnd"/>
            <w:r w:rsidRPr="00CA7D24">
              <w:rPr>
                <w:sz w:val="24"/>
                <w:szCs w:val="24"/>
              </w:rPr>
              <w:t xml:space="preserve"> Explore!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24" w:rsidRPr="00CA7D24" w:rsidRDefault="00D628FA" w:rsidP="00CA7D24">
            <w:pPr>
              <w:ind w:left="0"/>
              <w:jc w:val="center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Celebrations</w:t>
            </w:r>
            <w:r w:rsidR="001F368D">
              <w:rPr>
                <w:sz w:val="24"/>
                <w:szCs w:val="24"/>
              </w:rPr>
              <w:t>- food</w:t>
            </w:r>
            <w:r w:rsidRPr="00CA7D24">
              <w:rPr>
                <w:sz w:val="24"/>
                <w:szCs w:val="24"/>
              </w:rPr>
              <w:t>/Starry Nights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D628FA" w:rsidP="00CA7D24">
            <w:pPr>
              <w:ind w:left="3"/>
              <w:jc w:val="center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Big Wide World</w:t>
            </w:r>
            <w:r w:rsidR="00DA0DF5">
              <w:rPr>
                <w:sz w:val="24"/>
                <w:szCs w:val="24"/>
              </w:rPr>
              <w:t>/ transport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D24" w:rsidRPr="00CA7D24" w:rsidRDefault="00DA0DF5" w:rsidP="00CA7D24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Hatching / You’ve got a friend in me </w:t>
            </w:r>
          </w:p>
          <w:p w:rsidR="00D628FA" w:rsidRPr="00CA7D24" w:rsidRDefault="00D628FA" w:rsidP="00CA7D2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1F368D" w:rsidP="001F368D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habitats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1F368D" w:rsidP="00633F18">
            <w:pPr>
              <w:ind w:left="3"/>
              <w:jc w:val="center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Growing</w:t>
            </w:r>
            <w:r>
              <w:rPr>
                <w:sz w:val="24"/>
                <w:szCs w:val="24"/>
              </w:rPr>
              <w:t xml:space="preserve"> </w:t>
            </w:r>
            <w:r w:rsidR="00633F18">
              <w:rPr>
                <w:sz w:val="24"/>
                <w:szCs w:val="24"/>
              </w:rPr>
              <w:t xml:space="preserve">/ Superheroes </w:t>
            </w:r>
          </w:p>
        </w:tc>
      </w:tr>
      <w:tr w:rsidR="00057CC6" w:rsidRPr="00CA7D24" w:rsidTr="00153C3F">
        <w:trPr>
          <w:trHeight w:val="596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CC6" w:rsidRPr="00CA7D24" w:rsidRDefault="00057CC6" w:rsidP="003D105D">
            <w:pPr>
              <w:tabs>
                <w:tab w:val="right" w:pos="1953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Whole school focus days/ week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CC6" w:rsidRDefault="009F6825" w:rsidP="00CA7D24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Languages Day - 23rd Sept</w:t>
            </w:r>
          </w:p>
          <w:p w:rsidR="003A0E58" w:rsidRDefault="003A0E58" w:rsidP="00CA7D24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A0E58">
              <w:rPr>
                <w:rFonts w:asciiTheme="minorHAnsi" w:hAnsiTheme="minorHAnsi" w:cstheme="minorHAnsi"/>
                <w:sz w:val="22"/>
                <w:szCs w:val="24"/>
              </w:rPr>
              <w:t>Staying Safe, Feeling Great and No Outsiders: 16th October</w:t>
            </w:r>
          </w:p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A0E58" w:rsidRPr="00E36A94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58" w:rsidRPr="00E36A94" w:rsidRDefault="009F6825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 xml:space="preserve">Bonfire Night </w:t>
            </w:r>
          </w:p>
          <w:p w:rsidR="009F6825" w:rsidRPr="00E36A94" w:rsidRDefault="009F6825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Default="009F6825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SMSC/ BV – Armistice Day – 7th Nov</w:t>
            </w:r>
          </w:p>
          <w:p w:rsidR="003A0E58" w:rsidRDefault="003A0E58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Pr="00E36A94" w:rsidRDefault="009F6825" w:rsidP="003A0E58">
            <w:pPr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Default="009F6825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PSHE Anti-Bullying Week – 14th Nov</w:t>
            </w:r>
          </w:p>
          <w:p w:rsidR="003A0E58" w:rsidRDefault="003A0E58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A0E58" w:rsidRPr="00E36A94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A0E58">
              <w:rPr>
                <w:rFonts w:asciiTheme="minorHAnsi" w:hAnsiTheme="minorHAnsi" w:cstheme="minorHAnsi"/>
                <w:sz w:val="22"/>
                <w:szCs w:val="24"/>
              </w:rPr>
              <w:t>Wellbeing Wednesday 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nd No Outsiders: 29th November </w:t>
            </w:r>
          </w:p>
          <w:p w:rsidR="003A0E58" w:rsidRPr="00E36A94" w:rsidRDefault="003A0E58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Pr="00E36A94" w:rsidRDefault="009F6825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Pr="00E36A94" w:rsidRDefault="009F6825" w:rsidP="009F6825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RE (Christmas story) – w/b 12th Dec</w:t>
            </w:r>
          </w:p>
          <w:p w:rsidR="00057CC6" w:rsidRPr="00E36A94" w:rsidRDefault="00057CC6" w:rsidP="00CA7D24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A0E58">
              <w:rPr>
                <w:rFonts w:asciiTheme="minorHAnsi" w:hAnsiTheme="minorHAnsi" w:cstheme="minorHAnsi"/>
                <w:sz w:val="22"/>
                <w:szCs w:val="24"/>
              </w:rPr>
              <w:t>- Staying Safe, Feeling Great and No Outsiders: 24th January</w:t>
            </w:r>
          </w:p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A0E58" w:rsidRDefault="003A0E58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Pr="00E36A94" w:rsidRDefault="009F6825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Computing/ PSHE safer internet day – 14th Feb</w:t>
            </w:r>
          </w:p>
          <w:p w:rsidR="009F6825" w:rsidRPr="00E36A94" w:rsidRDefault="009F6825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Pr="00E36A94" w:rsidRDefault="009F6825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Chinese new year</w:t>
            </w:r>
          </w:p>
          <w:p w:rsidR="009F6825" w:rsidRPr="00E36A94" w:rsidRDefault="009F6825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F6825" w:rsidRPr="00E36A94" w:rsidRDefault="009F6825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Burns night – Wednesday 25th January</w:t>
            </w:r>
          </w:p>
          <w:p w:rsidR="009F6825" w:rsidRPr="00E36A94" w:rsidRDefault="009F6825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57CC6" w:rsidRPr="00E36A94" w:rsidRDefault="009F6825" w:rsidP="009F6825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Pancake day – last week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A0E58">
              <w:rPr>
                <w:rFonts w:asciiTheme="minorHAnsi" w:hAnsiTheme="minorHAnsi" w:cstheme="minorHAnsi"/>
                <w:sz w:val="22"/>
                <w:szCs w:val="24"/>
              </w:rPr>
              <w:t xml:space="preserve">- Wellbeing Wednesday and No Outsiders: 13th March </w:t>
            </w:r>
          </w:p>
          <w:p w:rsidR="003A0E58" w:rsidRDefault="003A0E58" w:rsidP="00E36A9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E36A94" w:rsidRPr="00E36A94" w:rsidRDefault="00E36A94" w:rsidP="00E36A9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PHSE/ SMSC/ No outsiders – w/b 20th March</w:t>
            </w:r>
          </w:p>
          <w:p w:rsidR="00E36A94" w:rsidRPr="00E36A94" w:rsidRDefault="00E36A94" w:rsidP="00E36A9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57CC6" w:rsidRPr="00E36A94" w:rsidRDefault="00E36A94" w:rsidP="00E36A9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RE – Easter story – 27th March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58" w:rsidRPr="003A0E58" w:rsidRDefault="003A0E58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A0E58">
              <w:rPr>
                <w:rFonts w:asciiTheme="minorHAnsi" w:hAnsiTheme="minorHAnsi" w:cstheme="minorHAnsi"/>
                <w:sz w:val="22"/>
                <w:szCs w:val="24"/>
              </w:rPr>
              <w:t>- Staying Safe, Feeling Great and No Outsiders: 17th April</w:t>
            </w:r>
          </w:p>
          <w:p w:rsidR="003A0E58" w:rsidRPr="00E36A94" w:rsidRDefault="003A0E58" w:rsidP="003A0E58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E36A94" w:rsidRDefault="00E36A94" w:rsidP="00E36A9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36A94">
              <w:rPr>
                <w:rFonts w:asciiTheme="minorHAnsi" w:hAnsiTheme="minorHAnsi" w:cstheme="minorHAnsi"/>
                <w:sz w:val="22"/>
                <w:szCs w:val="24"/>
              </w:rPr>
              <w:t>Earth Day - 22/04</w:t>
            </w:r>
          </w:p>
          <w:p w:rsidR="003A0E58" w:rsidRDefault="003A0E58" w:rsidP="00E36A9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E36A94" w:rsidRPr="00E36A94" w:rsidRDefault="00E36A94" w:rsidP="00E36A9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57CC6" w:rsidRPr="00E36A94" w:rsidRDefault="00057CC6" w:rsidP="00CA7D24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58" w:rsidRDefault="003A0E58" w:rsidP="00E36A94">
            <w:pPr>
              <w:spacing w:after="160"/>
              <w:ind w:left="0"/>
              <w:rPr>
                <w:rFonts w:asciiTheme="minorHAnsi" w:eastAsia="Constantia" w:hAnsiTheme="minorHAnsi" w:cstheme="minorHAnsi"/>
                <w:color w:val="auto"/>
                <w:sz w:val="22"/>
                <w:szCs w:val="16"/>
              </w:rPr>
            </w:pPr>
            <w:r w:rsidRPr="003A0E58">
              <w:rPr>
                <w:rFonts w:asciiTheme="minorHAnsi" w:hAnsiTheme="minorHAnsi" w:cstheme="minorHAnsi"/>
                <w:sz w:val="22"/>
                <w:szCs w:val="24"/>
              </w:rPr>
              <w:t>- Wellbeing Wednesday and No Outsiders: 17th July</w:t>
            </w:r>
          </w:p>
          <w:p w:rsidR="00057CC6" w:rsidRPr="00E36A94" w:rsidRDefault="00D622EC" w:rsidP="00844C8F">
            <w:pPr>
              <w:spacing w:after="160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eastAsia="Constantia" w:hAnsiTheme="minorHAnsi" w:cstheme="minorHAnsi"/>
                <w:color w:val="auto"/>
                <w:sz w:val="22"/>
                <w:szCs w:val="16"/>
              </w:rPr>
              <w:t>PSHE aspirations week/ transition</w:t>
            </w:r>
          </w:p>
        </w:tc>
      </w:tr>
      <w:tr w:rsidR="007D1A31" w:rsidRPr="00CA7D24" w:rsidTr="00153C3F">
        <w:trPr>
          <w:trHeight w:val="596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31" w:rsidRDefault="007D1A31" w:rsidP="003D105D">
            <w:pPr>
              <w:tabs>
                <w:tab w:val="right" w:pos="1953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 Rhymes/ Poems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31" w:rsidRDefault="007D1A31" w:rsidP="00CA7D24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Revisit nursery rhymes sung in Nursery. </w:t>
            </w:r>
          </w:p>
          <w:p w:rsidR="007D1A31" w:rsidRDefault="007D1A31" w:rsidP="00CA7D24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Chop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Chop</w:t>
            </w:r>
            <w:proofErr w:type="spellEnd"/>
          </w:p>
          <w:p w:rsidR="007D1A31" w:rsidRDefault="007D1A31" w:rsidP="00CA7D24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Pointy Hat</w:t>
            </w:r>
          </w:p>
          <w:p w:rsidR="007D1A31" w:rsidRDefault="007D1A31" w:rsidP="00CA7D24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Five Little Pumpkins</w:t>
            </w:r>
          </w:p>
          <w:p w:rsidR="007D1A31" w:rsidRDefault="007D1A31" w:rsidP="00CA7D24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Wise Old Owl </w:t>
            </w:r>
          </w:p>
          <w:p w:rsidR="007D1A31" w:rsidRPr="00E36A94" w:rsidRDefault="00CE3C58" w:rsidP="00CE3C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Falling Apples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31" w:rsidRDefault="007D1A31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Leaves Are Falling</w:t>
            </w:r>
          </w:p>
          <w:p w:rsidR="007D1A31" w:rsidRDefault="007D1A31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Breezy Weather </w:t>
            </w:r>
          </w:p>
          <w:p w:rsidR="007D1A31" w:rsidRDefault="007D1A31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Who has seen the wind?</w:t>
            </w:r>
          </w:p>
          <w:p w:rsidR="007D1A31" w:rsidRDefault="007D1A31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Cup of tea</w:t>
            </w:r>
          </w:p>
          <w:p w:rsidR="007D1A31" w:rsidRDefault="007D1A31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Mice</w:t>
            </w:r>
          </w:p>
          <w:p w:rsidR="007D1A31" w:rsidRDefault="007D1A31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Shoes </w:t>
            </w:r>
          </w:p>
          <w:p w:rsidR="007D1A31" w:rsidRPr="00E36A94" w:rsidRDefault="007D1A31" w:rsidP="003A0E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Popcorn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 Little House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Pancakes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Let’s put on our mittens </w:t>
            </w:r>
          </w:p>
          <w:p w:rsidR="007D1A31" w:rsidRPr="003A0E58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I can build a Snowman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Carrot Nose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Spring Wind 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Furry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Furry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Squirrel 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Hungry Birdies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 Little Seed</w:t>
            </w:r>
          </w:p>
          <w:p w:rsidR="007D1A31" w:rsidRPr="003A0E58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Stepping Stones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I have a Little Frog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Dance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Pitter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Patter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Sliced Bread </w:t>
            </w:r>
          </w:p>
          <w:p w:rsidR="007D1A31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 Little Shell </w:t>
            </w:r>
          </w:p>
          <w:p w:rsidR="007D1A31" w:rsidRPr="003A0E58" w:rsidRDefault="007D1A31" w:rsidP="003A0E58">
            <w:pPr>
              <w:ind w:left="1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31" w:rsidRDefault="00CE3C58" w:rsidP="00CE3C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Five Little Peas</w:t>
            </w:r>
          </w:p>
          <w:p w:rsidR="00CE3C58" w:rsidRDefault="00CE3C58" w:rsidP="00CE3C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The Fox</w:t>
            </w:r>
          </w:p>
          <w:p w:rsidR="00CE3C58" w:rsidRDefault="00CE3C58" w:rsidP="00CE3C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Monkey Babies</w:t>
            </w:r>
          </w:p>
          <w:p w:rsidR="00CE3C58" w:rsidRDefault="00CE3C58" w:rsidP="00CE3C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Thunderstorm</w:t>
            </w:r>
          </w:p>
          <w:p w:rsidR="00CE3C58" w:rsidRDefault="00CE3C58" w:rsidP="00CE3C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If I were so very small</w:t>
            </w:r>
          </w:p>
          <w:p w:rsidR="00CE3C58" w:rsidRPr="003A0E58" w:rsidRDefault="00CE3C58" w:rsidP="00CE3C5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Under a Stone</w:t>
            </w:r>
          </w:p>
        </w:tc>
      </w:tr>
      <w:tr w:rsidR="005A1DC3" w:rsidRPr="00CA7D24" w:rsidTr="00153C3F">
        <w:trPr>
          <w:trHeight w:val="428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1C4CFC" w:rsidP="003D105D">
            <w:pPr>
              <w:tabs>
                <w:tab w:val="right" w:pos="1953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Values </w:t>
            </w:r>
          </w:p>
        </w:tc>
        <w:tc>
          <w:tcPr>
            <w:tcW w:w="12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D24" w:rsidRDefault="001C4CFC" w:rsidP="001C4CFC">
            <w:pPr>
              <w:ind w:left="18"/>
              <w:rPr>
                <w:sz w:val="24"/>
                <w:szCs w:val="24"/>
              </w:rPr>
            </w:pPr>
            <w:r w:rsidRPr="001C4CFC">
              <w:rPr>
                <w:sz w:val="24"/>
                <w:szCs w:val="24"/>
              </w:rPr>
              <w:t>Curiosity, creativity, broadmindedness, responsibility, enjoying life, sense of belonging</w:t>
            </w:r>
          </w:p>
          <w:p w:rsidR="00640D9A" w:rsidRPr="00CA7D24" w:rsidRDefault="00640D9A" w:rsidP="001C4CFC">
            <w:pPr>
              <w:ind w:left="18"/>
              <w:rPr>
                <w:sz w:val="24"/>
                <w:szCs w:val="24"/>
              </w:rPr>
            </w:pPr>
          </w:p>
        </w:tc>
      </w:tr>
      <w:tr w:rsidR="00640D9A" w:rsidRPr="00CA7D24" w:rsidTr="00153C3F">
        <w:trPr>
          <w:trHeight w:val="428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D9A" w:rsidRDefault="0032426C" w:rsidP="003D105D">
            <w:pPr>
              <w:tabs>
                <w:tab w:val="right" w:pos="1953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Rights Respecting School Link</w:t>
            </w:r>
          </w:p>
        </w:tc>
        <w:tc>
          <w:tcPr>
            <w:tcW w:w="12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Rights of the Child</w:t>
            </w:r>
          </w:p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1.</w:t>
            </w:r>
            <w:r w:rsidRPr="0032426C">
              <w:rPr>
                <w:sz w:val="24"/>
                <w:szCs w:val="24"/>
              </w:rPr>
              <w:tab/>
              <w:t>The right to an education (Article 28)</w:t>
            </w:r>
          </w:p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2.</w:t>
            </w:r>
            <w:r w:rsidRPr="0032426C">
              <w:rPr>
                <w:sz w:val="24"/>
                <w:szCs w:val="24"/>
              </w:rPr>
              <w:tab/>
              <w:t>The right to life  (Article 6)</w:t>
            </w:r>
          </w:p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3.</w:t>
            </w:r>
            <w:r w:rsidRPr="0032426C">
              <w:rPr>
                <w:sz w:val="24"/>
                <w:szCs w:val="24"/>
              </w:rPr>
              <w:tab/>
              <w:t>The right to have a say (Article 12)</w:t>
            </w:r>
          </w:p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4.</w:t>
            </w:r>
            <w:r w:rsidRPr="0032426C">
              <w:rPr>
                <w:sz w:val="24"/>
                <w:szCs w:val="24"/>
              </w:rPr>
              <w:tab/>
              <w:t>The right to good health (Article 24)</w:t>
            </w:r>
          </w:p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5.</w:t>
            </w:r>
            <w:r w:rsidRPr="0032426C">
              <w:rPr>
                <w:sz w:val="24"/>
                <w:szCs w:val="24"/>
              </w:rPr>
              <w:tab/>
              <w:t>The right to privacy (article 16)</w:t>
            </w:r>
          </w:p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6.</w:t>
            </w:r>
            <w:r w:rsidRPr="0032426C">
              <w:rPr>
                <w:sz w:val="24"/>
                <w:szCs w:val="24"/>
              </w:rPr>
              <w:tab/>
              <w:t>The right to practise a religion (Article 14)</w:t>
            </w:r>
          </w:p>
          <w:p w:rsidR="0032426C" w:rsidRPr="0032426C" w:rsidRDefault="0032426C" w:rsidP="0032426C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7.</w:t>
            </w:r>
            <w:r w:rsidRPr="0032426C">
              <w:rPr>
                <w:sz w:val="24"/>
                <w:szCs w:val="24"/>
              </w:rPr>
              <w:tab/>
              <w:t>The right to a good standard of living (Article 27)</w:t>
            </w:r>
          </w:p>
          <w:p w:rsidR="00153C3F" w:rsidRPr="001C4CFC" w:rsidRDefault="0032426C" w:rsidP="007D1A31">
            <w:pPr>
              <w:ind w:left="18"/>
              <w:rPr>
                <w:sz w:val="24"/>
                <w:szCs w:val="24"/>
              </w:rPr>
            </w:pPr>
            <w:r w:rsidRPr="0032426C">
              <w:rPr>
                <w:sz w:val="24"/>
                <w:szCs w:val="24"/>
              </w:rPr>
              <w:t>8.</w:t>
            </w:r>
            <w:r w:rsidRPr="0032426C">
              <w:rPr>
                <w:sz w:val="24"/>
                <w:szCs w:val="24"/>
              </w:rPr>
              <w:tab/>
              <w:t>The right to relax and play (Article 31)</w:t>
            </w:r>
          </w:p>
        </w:tc>
      </w:tr>
      <w:tr w:rsidR="00EC5A91" w:rsidRPr="00CA7D24" w:rsidTr="00153C3F">
        <w:trPr>
          <w:trHeight w:val="4380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0" w:right="5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t>Possible ideas/lines of enquiry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C3" w:rsidRPr="00CA7D24" w:rsidRDefault="00F34680" w:rsidP="003D105D">
            <w:pPr>
              <w:ind w:left="18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All about m</w:t>
            </w:r>
            <w:r w:rsidR="00962F29" w:rsidRPr="00CA7D24">
              <w:rPr>
                <w:sz w:val="24"/>
                <w:szCs w:val="24"/>
              </w:rPr>
              <w:t>e, my family, houses and homes, local area, comparing pictures from past and present</w:t>
            </w:r>
          </w:p>
          <w:p w:rsidR="00D628FA" w:rsidRPr="00CA7D24" w:rsidRDefault="00D628FA" w:rsidP="003D105D">
            <w:pPr>
              <w:ind w:left="3"/>
              <w:rPr>
                <w:sz w:val="24"/>
                <w:szCs w:val="24"/>
              </w:rPr>
            </w:pPr>
            <w:r w:rsidRPr="00CA7D24">
              <w:rPr>
                <w:strike/>
                <w:sz w:val="24"/>
                <w:szCs w:val="24"/>
              </w:rPr>
              <w:t>*****</w:t>
            </w:r>
          </w:p>
          <w:p w:rsidR="00D628FA" w:rsidRDefault="00D628FA" w:rsidP="003D105D">
            <w:pPr>
              <w:ind w:left="18"/>
              <w:rPr>
                <w:sz w:val="24"/>
                <w:szCs w:val="24"/>
                <w:u w:val="single" w:color="000000"/>
              </w:rPr>
            </w:pPr>
            <w:r w:rsidRPr="00CA7D24">
              <w:rPr>
                <w:sz w:val="24"/>
                <w:szCs w:val="24"/>
              </w:rPr>
              <w:t>Traditional stori</w:t>
            </w:r>
            <w:r w:rsidRPr="00CA7D24">
              <w:rPr>
                <w:strike/>
                <w:sz w:val="24"/>
                <w:szCs w:val="24"/>
              </w:rPr>
              <w:t>e</w:t>
            </w:r>
            <w:r w:rsidRPr="00CA7D24">
              <w:rPr>
                <w:sz w:val="24"/>
                <w:szCs w:val="24"/>
              </w:rPr>
              <w:t>s may be covered during this section</w:t>
            </w:r>
            <w:r w:rsidRPr="00CA7D24">
              <w:rPr>
                <w:sz w:val="24"/>
                <w:szCs w:val="24"/>
                <w:u w:val="single" w:color="000000"/>
              </w:rPr>
              <w:t xml:space="preserve"> </w:t>
            </w:r>
          </w:p>
          <w:p w:rsidR="00F5616A" w:rsidRDefault="00F5616A" w:rsidP="003D105D">
            <w:pPr>
              <w:ind w:left="18"/>
              <w:rPr>
                <w:sz w:val="24"/>
                <w:szCs w:val="24"/>
              </w:rPr>
            </w:pPr>
            <w:r w:rsidRPr="00F5616A">
              <w:rPr>
                <w:sz w:val="24"/>
                <w:szCs w:val="24"/>
              </w:rPr>
              <w:t xml:space="preserve">Key Person/ people – </w:t>
            </w:r>
            <w:r>
              <w:rPr>
                <w:sz w:val="24"/>
                <w:szCs w:val="24"/>
              </w:rPr>
              <w:t xml:space="preserve">the children’s </w:t>
            </w:r>
            <w:r w:rsidRPr="00F5616A">
              <w:rPr>
                <w:sz w:val="24"/>
                <w:szCs w:val="24"/>
              </w:rPr>
              <w:t xml:space="preserve">family </w:t>
            </w:r>
          </w:p>
          <w:p w:rsidR="00FA3DCD" w:rsidRDefault="00FA3DCD" w:rsidP="003D105D">
            <w:pPr>
              <w:ind w:left="18"/>
              <w:rPr>
                <w:sz w:val="24"/>
                <w:szCs w:val="24"/>
              </w:rPr>
            </w:pPr>
          </w:p>
          <w:p w:rsidR="00FA3DCD" w:rsidRDefault="00FA3DCD" w:rsidP="003D105D">
            <w:pPr>
              <w:ind w:left="18"/>
              <w:rPr>
                <w:sz w:val="24"/>
                <w:szCs w:val="24"/>
              </w:rPr>
            </w:pPr>
          </w:p>
          <w:p w:rsidR="00FA3DCD" w:rsidRDefault="00FA3DCD" w:rsidP="003D105D">
            <w:pPr>
              <w:ind w:left="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UoW</w:t>
            </w:r>
            <w:proofErr w:type="spellEnd"/>
            <w:r>
              <w:rPr>
                <w:sz w:val="24"/>
                <w:szCs w:val="24"/>
              </w:rPr>
              <w:t>: Start class timetable starting school.</w:t>
            </w:r>
          </w:p>
          <w:p w:rsidR="00FA3DCD" w:rsidRDefault="00E23E3B" w:rsidP="003D105D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A3DCD" w:rsidRPr="00FA3DCD">
              <w:rPr>
                <w:sz w:val="24"/>
                <w:szCs w:val="24"/>
              </w:rPr>
              <w:t>reate a timeline of their routine when getting ready for school.</w:t>
            </w:r>
          </w:p>
          <w:p w:rsidR="00FA3DCD" w:rsidRDefault="00E23E3B" w:rsidP="00FA3DCD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family photos to talk</w:t>
            </w:r>
            <w:r w:rsidR="00FA3D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about past and present events in their own lives and the lives of family members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A3DCD" w:rsidRDefault="00E23E3B" w:rsidP="003D105D">
            <w:pPr>
              <w:ind w:left="18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Focus on children’s </w:t>
            </w:r>
            <w:r w:rsidR="005C30D3" w:rsidRPr="005C30D3">
              <w:rPr>
                <w:sz w:val="22"/>
                <w:szCs w:val="18"/>
              </w:rPr>
              <w:t>experiences of local features of our community, e.g. the local playground, shops, church</w:t>
            </w:r>
            <w:r w:rsidR="005C30D3">
              <w:rPr>
                <w:sz w:val="22"/>
                <w:szCs w:val="18"/>
              </w:rPr>
              <w:t>- where they live</w:t>
            </w:r>
            <w:r w:rsidR="005C30D3" w:rsidRPr="005C30D3">
              <w:rPr>
                <w:sz w:val="22"/>
                <w:szCs w:val="18"/>
              </w:rPr>
              <w:t>.</w:t>
            </w:r>
          </w:p>
          <w:p w:rsidR="00E23E3B" w:rsidRPr="00E23E3B" w:rsidRDefault="00E23E3B" w:rsidP="003D105D">
            <w:pPr>
              <w:ind w:left="18"/>
              <w:rPr>
                <w:sz w:val="32"/>
                <w:szCs w:val="24"/>
              </w:rPr>
            </w:pPr>
            <w:r>
              <w:rPr>
                <w:sz w:val="22"/>
                <w:szCs w:val="18"/>
              </w:rPr>
              <w:t>Discuss who is in their family.</w:t>
            </w:r>
          </w:p>
          <w:p w:rsidR="005C30D3" w:rsidRPr="00F5616A" w:rsidRDefault="005C30D3" w:rsidP="003D105D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FA" w:rsidRPr="00CA7D24" w:rsidRDefault="00F34680" w:rsidP="003D105D">
            <w:pPr>
              <w:ind w:left="3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lastRenderedPageBreak/>
              <w:t>Birthdays, special events / weekly news, Halloween, Bonfire Night, Diwali, Christmas,</w:t>
            </w:r>
            <w:r w:rsidR="00BC340B">
              <w:rPr>
                <w:sz w:val="24"/>
                <w:szCs w:val="24"/>
              </w:rPr>
              <w:t xml:space="preserve"> Christmas around the world</w:t>
            </w:r>
            <w:r w:rsidRPr="00CA7D24">
              <w:rPr>
                <w:sz w:val="24"/>
                <w:szCs w:val="24"/>
              </w:rPr>
              <w:t xml:space="preserve"> </w:t>
            </w:r>
            <w:r w:rsidR="00D628FA" w:rsidRPr="00CA7D24">
              <w:rPr>
                <w:sz w:val="24"/>
                <w:szCs w:val="24"/>
              </w:rPr>
              <w:t>Light and dark-link to day and night.</w:t>
            </w:r>
          </w:p>
          <w:p w:rsidR="00D628FA" w:rsidRPr="00CA7D24" w:rsidRDefault="00D628FA" w:rsidP="003D105D">
            <w:pPr>
              <w:ind w:left="3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Space</w:t>
            </w:r>
          </w:p>
          <w:p w:rsidR="00D628FA" w:rsidRDefault="00D628FA" w:rsidP="00CA7D24">
            <w:pPr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Key Person- </w:t>
            </w:r>
            <w:r w:rsidR="00F5616A" w:rsidRPr="00F5616A">
              <w:rPr>
                <w:sz w:val="24"/>
                <w:szCs w:val="24"/>
              </w:rPr>
              <w:t>Yuri Gagarin</w:t>
            </w:r>
            <w:r w:rsidR="00F5616A">
              <w:rPr>
                <w:sz w:val="24"/>
                <w:szCs w:val="24"/>
              </w:rPr>
              <w:t xml:space="preserve">/ </w:t>
            </w:r>
            <w:r w:rsidRPr="00CA7D24">
              <w:rPr>
                <w:sz w:val="24"/>
                <w:szCs w:val="24"/>
              </w:rPr>
              <w:t>Neil Armstrong</w:t>
            </w:r>
            <w:r w:rsidR="00BC340B">
              <w:rPr>
                <w:sz w:val="24"/>
                <w:szCs w:val="24"/>
              </w:rPr>
              <w:t>/</w:t>
            </w:r>
            <w:r w:rsidR="00F5616A">
              <w:rPr>
                <w:sz w:val="24"/>
                <w:szCs w:val="24"/>
              </w:rPr>
              <w:t xml:space="preserve"> Tim </w:t>
            </w:r>
            <w:proofErr w:type="gramStart"/>
            <w:r w:rsidR="00F5616A">
              <w:rPr>
                <w:sz w:val="24"/>
                <w:szCs w:val="24"/>
              </w:rPr>
              <w:t xml:space="preserve">Peake </w:t>
            </w:r>
            <w:r w:rsidR="00BC340B">
              <w:rPr>
                <w:sz w:val="24"/>
                <w:szCs w:val="24"/>
              </w:rPr>
              <w:t xml:space="preserve"> the</w:t>
            </w:r>
            <w:proofErr w:type="gramEnd"/>
            <w:r w:rsidR="00BC340B">
              <w:rPr>
                <w:sz w:val="24"/>
                <w:szCs w:val="24"/>
              </w:rPr>
              <w:t xml:space="preserve"> fire brigade </w:t>
            </w:r>
            <w:r w:rsidRPr="00CA7D24">
              <w:rPr>
                <w:sz w:val="24"/>
                <w:szCs w:val="24"/>
              </w:rPr>
              <w:t>.</w:t>
            </w:r>
          </w:p>
          <w:p w:rsidR="005C30D3" w:rsidRDefault="00D6209E" w:rsidP="00BC340B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UoW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6209E">
              <w:rPr>
                <w:sz w:val="24"/>
                <w:szCs w:val="24"/>
              </w:rPr>
              <w:t>Use their senses to explore natural materials and describe what they observe</w:t>
            </w:r>
            <w:r>
              <w:rPr>
                <w:sz w:val="24"/>
                <w:szCs w:val="24"/>
              </w:rPr>
              <w:t xml:space="preserve">. </w:t>
            </w:r>
          </w:p>
          <w:p w:rsidR="005C30D3" w:rsidRPr="005C30D3" w:rsidRDefault="005C30D3" w:rsidP="005C30D3">
            <w:pPr>
              <w:pStyle w:val="NormalWeb"/>
              <w:spacing w:before="0" w:beforeAutospacing="0" w:after="0" w:afterAutospacing="0"/>
              <w:rPr>
                <w:sz w:val="32"/>
              </w:rPr>
            </w:pPr>
            <w:r w:rsidRPr="005C30D3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Discuss change in seasons from Summer &gt; Autumn, and then Autumn &gt; Winter.  </w:t>
            </w:r>
            <w:proofErr w:type="gramStart"/>
            <w:r w:rsidRPr="005C30D3">
              <w:rPr>
                <w:rFonts w:ascii="Calibri" w:hAnsi="Calibri" w:cs="Calibri"/>
                <w:color w:val="000000"/>
                <w:sz w:val="22"/>
                <w:szCs w:val="18"/>
              </w:rPr>
              <w:t>Make reference</w:t>
            </w:r>
            <w:proofErr w:type="gramEnd"/>
            <w:r w:rsidRPr="005C30D3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to changes to the natural world, weather and our habits</w:t>
            </w:r>
            <w:r w:rsidR="00681E55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– ongoing </w:t>
            </w:r>
            <w:r w:rsidR="00E23E3B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observe seasonal changes and </w:t>
            </w:r>
            <w:r w:rsidR="00681E55">
              <w:rPr>
                <w:rFonts w:ascii="Calibri" w:hAnsi="Calibri" w:cs="Calibri"/>
                <w:color w:val="000000"/>
                <w:sz w:val="22"/>
                <w:szCs w:val="18"/>
              </w:rPr>
              <w:t>complete weather chart</w:t>
            </w:r>
            <w:r w:rsidRPr="005C30D3">
              <w:rPr>
                <w:rFonts w:ascii="Calibri" w:hAnsi="Calibri" w:cs="Calibri"/>
                <w:color w:val="000000"/>
                <w:sz w:val="22"/>
                <w:szCs w:val="18"/>
              </w:rPr>
              <w:t>.</w:t>
            </w:r>
          </w:p>
          <w:p w:rsidR="00E23E3B" w:rsidRPr="005C30D3" w:rsidRDefault="00E23E3B" w:rsidP="00E23E3B">
            <w:pPr>
              <w:ind w:left="3" w:right="27"/>
              <w:rPr>
                <w:sz w:val="24"/>
                <w:szCs w:val="24"/>
              </w:rPr>
            </w:pPr>
            <w:r w:rsidRPr="005C30D3">
              <w:rPr>
                <w:sz w:val="24"/>
                <w:szCs w:val="24"/>
              </w:rPr>
              <w:t xml:space="preserve">Orally explain or tell a story (with or without </w:t>
            </w:r>
            <w:proofErr w:type="gramStart"/>
            <w:r w:rsidRPr="005C30D3">
              <w:rPr>
                <w:sz w:val="24"/>
                <w:szCs w:val="24"/>
              </w:rPr>
              <w:t>role play</w:t>
            </w:r>
            <w:proofErr w:type="gramEnd"/>
            <w:r w:rsidRPr="005C30D3">
              <w:rPr>
                <w:sz w:val="24"/>
                <w:szCs w:val="24"/>
              </w:rPr>
              <w:t>) about a significant historical event that has</w:t>
            </w:r>
            <w:r>
              <w:rPr>
                <w:sz w:val="24"/>
                <w:szCs w:val="24"/>
              </w:rPr>
              <w:t xml:space="preserve"> taken place or reoccurs yearly e.g. Bonfire Night. </w:t>
            </w:r>
          </w:p>
          <w:p w:rsidR="005C30D3" w:rsidRPr="00CA7D24" w:rsidRDefault="005C30D3" w:rsidP="00BC340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DC3" w:rsidRPr="00CA7D24" w:rsidRDefault="00F34680" w:rsidP="003D105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lastRenderedPageBreak/>
              <w:t xml:space="preserve">Different types of weather, animals in winter, Where in the </w:t>
            </w:r>
            <w:proofErr w:type="gramStart"/>
            <w:r w:rsidRPr="00CA7D24">
              <w:rPr>
                <w:sz w:val="24"/>
                <w:szCs w:val="24"/>
              </w:rPr>
              <w:t>world?</w:t>
            </w:r>
            <w:proofErr w:type="gramEnd"/>
            <w:r w:rsidR="00D628FA" w:rsidRPr="00CA7D24">
              <w:rPr>
                <w:sz w:val="24"/>
                <w:szCs w:val="24"/>
              </w:rPr>
              <w:t xml:space="preserve"> </w:t>
            </w:r>
          </w:p>
          <w:p w:rsidR="003D105D" w:rsidRPr="00CA7D24" w:rsidRDefault="003D105D" w:rsidP="003D105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Comparing different places- London and afar. </w:t>
            </w:r>
          </w:p>
          <w:p w:rsidR="003D105D" w:rsidRPr="00CA7D24" w:rsidRDefault="003D105D" w:rsidP="00CA7D24">
            <w:pPr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Key Person-The </w:t>
            </w:r>
            <w:r w:rsidR="00182AD9">
              <w:rPr>
                <w:sz w:val="24"/>
                <w:szCs w:val="24"/>
              </w:rPr>
              <w:t>King</w:t>
            </w:r>
          </w:p>
          <w:p w:rsidR="00CA7D24" w:rsidRDefault="003D105D" w:rsidP="00CA7D24">
            <w:pPr>
              <w:ind w:left="3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Explorers- my first heroes</w:t>
            </w:r>
          </w:p>
          <w:p w:rsidR="00D6209E" w:rsidRDefault="00D6209E" w:rsidP="00CA7D24">
            <w:pPr>
              <w:ind w:left="3"/>
              <w:rPr>
                <w:sz w:val="24"/>
                <w:szCs w:val="24"/>
              </w:rPr>
            </w:pPr>
          </w:p>
          <w:p w:rsidR="00D6209E" w:rsidRDefault="00D6209E" w:rsidP="00CA7D24">
            <w:pPr>
              <w:ind w:left="3"/>
              <w:rPr>
                <w:sz w:val="24"/>
                <w:szCs w:val="24"/>
              </w:rPr>
            </w:pPr>
          </w:p>
          <w:p w:rsidR="00D6209E" w:rsidRDefault="00D6209E" w:rsidP="00CA7D24">
            <w:pPr>
              <w:ind w:left="3"/>
              <w:rPr>
                <w:sz w:val="24"/>
                <w:szCs w:val="24"/>
              </w:rPr>
            </w:pPr>
          </w:p>
          <w:p w:rsidR="00D6209E" w:rsidRPr="00CA7D24" w:rsidRDefault="00D6209E" w:rsidP="00E23E3B">
            <w:pPr>
              <w:ind w:left="3"/>
              <w:rPr>
                <w:sz w:val="24"/>
                <w:szCs w:val="24"/>
              </w:rPr>
            </w:pPr>
            <w:proofErr w:type="spellStart"/>
            <w:r>
              <w:rPr>
                <w:sz w:val="22"/>
              </w:rPr>
              <w:lastRenderedPageBreak/>
              <w:t>UoW</w:t>
            </w:r>
            <w:proofErr w:type="spellEnd"/>
            <w:r>
              <w:rPr>
                <w:sz w:val="22"/>
              </w:rPr>
              <w:t xml:space="preserve">: </w:t>
            </w:r>
            <w:r w:rsidR="00E23E3B">
              <w:rPr>
                <w:sz w:val="22"/>
              </w:rPr>
              <w:t>Look at</w:t>
            </w:r>
            <w:r>
              <w:rPr>
                <w:sz w:val="22"/>
              </w:rPr>
              <w:t xml:space="preserve"> similarities and differences of objects and artefacts (old and new</w:t>
            </w:r>
            <w:r w:rsidR="005C30D3">
              <w:rPr>
                <w:sz w:val="22"/>
              </w:rPr>
              <w:t xml:space="preserve"> transport</w:t>
            </w:r>
            <w:r>
              <w:rPr>
                <w:sz w:val="22"/>
              </w:rPr>
              <w:t>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40B" w:rsidRDefault="00DA0DF5" w:rsidP="00DA1AF9">
            <w:pPr>
              <w:spacing w:line="248" w:lineRule="auto"/>
              <w:ind w:left="3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Hatching – what hatches from an egg?</w:t>
            </w:r>
          </w:p>
          <w:p w:rsidR="00DA0DF5" w:rsidRDefault="00DA0DF5" w:rsidP="00DA1AF9">
            <w:pPr>
              <w:spacing w:line="248" w:lineRule="auto"/>
              <w:ind w:left="3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cycles</w:t>
            </w:r>
          </w:p>
          <w:p w:rsidR="00DA1AF9" w:rsidRDefault="00DA1AF9" w:rsidP="00DA1AF9">
            <w:pPr>
              <w:spacing w:line="248" w:lineRule="auto"/>
              <w:ind w:left="3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be a good friend</w:t>
            </w:r>
          </w:p>
          <w:p w:rsidR="00DA1AF9" w:rsidRDefault="00DA1AF9" w:rsidP="00DA1AF9">
            <w:pPr>
              <w:spacing w:line="248" w:lineRule="auto"/>
              <w:ind w:left="3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Feelings </w:t>
            </w:r>
          </w:p>
          <w:p w:rsidR="00DA1AF9" w:rsidRDefault="00DA1AF9" w:rsidP="00DA1AF9">
            <w:pPr>
              <w:spacing w:line="248" w:lineRule="auto"/>
              <w:ind w:left="3" w:right="58"/>
              <w:rPr>
                <w:sz w:val="24"/>
                <w:szCs w:val="24"/>
              </w:rPr>
            </w:pPr>
          </w:p>
          <w:p w:rsidR="00BC340B" w:rsidRDefault="002120A5" w:rsidP="00BA1923">
            <w:pPr>
              <w:spacing w:line="248" w:lineRule="auto"/>
              <w:ind w:left="3" w:right="58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Key Person- </w:t>
            </w:r>
            <w:r w:rsidR="00BA1923">
              <w:rPr>
                <w:sz w:val="24"/>
                <w:szCs w:val="24"/>
              </w:rPr>
              <w:t xml:space="preserve">Local farmer – </w:t>
            </w:r>
            <w:r w:rsidR="00DA1AF9">
              <w:rPr>
                <w:sz w:val="24"/>
                <w:szCs w:val="24"/>
              </w:rPr>
              <w:t xml:space="preserve">A </w:t>
            </w:r>
            <w:r w:rsidR="00BA1923">
              <w:rPr>
                <w:sz w:val="24"/>
                <w:szCs w:val="24"/>
              </w:rPr>
              <w:t xml:space="preserve">day in the life of a farmer </w:t>
            </w:r>
          </w:p>
          <w:p w:rsidR="00BA1923" w:rsidRDefault="00BA1923" w:rsidP="00BA1923">
            <w:pPr>
              <w:spacing w:line="248" w:lineRule="auto"/>
              <w:ind w:left="3" w:right="58"/>
              <w:rPr>
                <w:sz w:val="24"/>
                <w:szCs w:val="24"/>
              </w:rPr>
            </w:pPr>
          </w:p>
          <w:p w:rsidR="00BA1923" w:rsidRDefault="00BA1923" w:rsidP="00BA1923">
            <w:pPr>
              <w:spacing w:line="248" w:lineRule="auto"/>
              <w:ind w:left="3" w:right="58"/>
              <w:rPr>
                <w:sz w:val="24"/>
                <w:szCs w:val="24"/>
              </w:rPr>
            </w:pPr>
          </w:p>
          <w:p w:rsidR="00BD5E09" w:rsidRPr="00CA7D24" w:rsidRDefault="00E23E3B" w:rsidP="00E23E3B">
            <w:pPr>
              <w:spacing w:after="344" w:line="248" w:lineRule="auto"/>
              <w:ind w:left="3" w:right="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UoW</w:t>
            </w:r>
            <w:proofErr w:type="spellEnd"/>
            <w:r>
              <w:rPr>
                <w:sz w:val="24"/>
                <w:szCs w:val="24"/>
              </w:rPr>
              <w:t xml:space="preserve">: Revisit family traditions.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A51" w:rsidRDefault="002D7A51" w:rsidP="00BC340B">
            <w:pPr>
              <w:ind w:left="3" w:right="27"/>
              <w:rPr>
                <w:sz w:val="24"/>
                <w:szCs w:val="24"/>
              </w:rPr>
            </w:pPr>
          </w:p>
          <w:p w:rsidR="002D7A51" w:rsidRDefault="00B939FD" w:rsidP="00BC340B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different animals live? What do animals like to eat</w:t>
            </w:r>
          </w:p>
          <w:p w:rsidR="00B939FD" w:rsidRDefault="00B939FD" w:rsidP="00BC340B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 different animals based on features</w:t>
            </w:r>
          </w:p>
          <w:p w:rsidR="002D7A51" w:rsidRDefault="00B939FD" w:rsidP="00BC340B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animals who live at the zoo</w:t>
            </w:r>
          </w:p>
          <w:p w:rsidR="00B939FD" w:rsidRDefault="00B939FD" w:rsidP="00BC340B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a zoo keeper</w:t>
            </w:r>
          </w:p>
          <w:p w:rsidR="00B939FD" w:rsidRDefault="00B939FD" w:rsidP="00BC340B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a vet</w:t>
            </w:r>
          </w:p>
          <w:p w:rsidR="00E23E3B" w:rsidRDefault="003A0E58" w:rsidP="00BC340B">
            <w:pPr>
              <w:ind w:left="3" w:righ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UoW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A0E58">
              <w:rPr>
                <w:sz w:val="24"/>
                <w:szCs w:val="24"/>
              </w:rPr>
              <w:t xml:space="preserve">Explore the natural world around them, making observations </w:t>
            </w:r>
            <w:r>
              <w:rPr>
                <w:sz w:val="24"/>
                <w:szCs w:val="24"/>
              </w:rPr>
              <w:t xml:space="preserve">and drawing pictures of animals. </w:t>
            </w:r>
          </w:p>
          <w:p w:rsidR="00E23E3B" w:rsidRDefault="00E23E3B" w:rsidP="00BC340B">
            <w:pPr>
              <w:ind w:left="3" w:right="27"/>
              <w:rPr>
                <w:sz w:val="24"/>
                <w:szCs w:val="24"/>
              </w:rPr>
            </w:pPr>
          </w:p>
          <w:p w:rsidR="00E23E3B" w:rsidRPr="00CA7D24" w:rsidRDefault="00E23E3B" w:rsidP="00BC340B">
            <w:pPr>
              <w:ind w:left="3" w:right="27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9FD" w:rsidRDefault="00B939FD" w:rsidP="00B939FD">
            <w:pPr>
              <w:ind w:left="3" w:right="27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lastRenderedPageBreak/>
              <w:t>Plants, exploring food (healthy food choices), gardening</w:t>
            </w:r>
          </w:p>
          <w:p w:rsidR="00B939FD" w:rsidRDefault="00B939FD" w:rsidP="00B939FD">
            <w:pPr>
              <w:ind w:left="3" w:right="27"/>
              <w:rPr>
                <w:sz w:val="24"/>
                <w:szCs w:val="24"/>
              </w:rPr>
            </w:pPr>
            <w:r w:rsidRPr="00BC340B">
              <w:rPr>
                <w:sz w:val="24"/>
                <w:szCs w:val="24"/>
              </w:rPr>
              <w:t>Life cycles – Frog/butterfly/plant/</w:t>
            </w:r>
          </w:p>
          <w:p w:rsidR="00B939FD" w:rsidRPr="00BC340B" w:rsidRDefault="00B939FD" w:rsidP="00B939FD">
            <w:pPr>
              <w:ind w:left="3" w:right="27"/>
              <w:rPr>
                <w:sz w:val="24"/>
                <w:szCs w:val="24"/>
              </w:rPr>
            </w:pPr>
            <w:r w:rsidRPr="00BC340B">
              <w:rPr>
                <w:sz w:val="24"/>
                <w:szCs w:val="24"/>
              </w:rPr>
              <w:t>sunflowers</w:t>
            </w:r>
          </w:p>
          <w:p w:rsidR="00BA1923" w:rsidRDefault="00477481" w:rsidP="00477481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local a</w:t>
            </w:r>
            <w:r w:rsidR="00B939FD" w:rsidRPr="00BC340B">
              <w:rPr>
                <w:sz w:val="24"/>
                <w:szCs w:val="24"/>
              </w:rPr>
              <w:t>rea – Local park visit</w:t>
            </w:r>
            <w:r w:rsidR="00B939FD">
              <w:rPr>
                <w:sz w:val="24"/>
                <w:szCs w:val="24"/>
              </w:rPr>
              <w:t xml:space="preserve">, </w:t>
            </w:r>
            <w:r w:rsidR="00BA1923">
              <w:rPr>
                <w:sz w:val="24"/>
                <w:szCs w:val="24"/>
              </w:rPr>
              <w:t xml:space="preserve">Key Person – Real life </w:t>
            </w:r>
            <w:r w:rsidR="00477FE2">
              <w:rPr>
                <w:sz w:val="24"/>
                <w:szCs w:val="24"/>
              </w:rPr>
              <w:t>superheroes</w:t>
            </w:r>
            <w:r w:rsidR="00BA1923">
              <w:rPr>
                <w:sz w:val="24"/>
                <w:szCs w:val="24"/>
              </w:rPr>
              <w:t xml:space="preserve"> </w:t>
            </w:r>
          </w:p>
          <w:p w:rsidR="00D6209E" w:rsidRDefault="00D6209E" w:rsidP="00477481">
            <w:pPr>
              <w:ind w:left="3" w:right="27"/>
              <w:rPr>
                <w:sz w:val="24"/>
                <w:szCs w:val="24"/>
              </w:rPr>
            </w:pPr>
          </w:p>
          <w:p w:rsidR="00D6209E" w:rsidRDefault="00D6209E" w:rsidP="00477481">
            <w:pPr>
              <w:ind w:left="3" w:right="27"/>
              <w:rPr>
                <w:sz w:val="24"/>
                <w:szCs w:val="24"/>
              </w:rPr>
            </w:pPr>
          </w:p>
          <w:p w:rsidR="005C30D3" w:rsidRPr="005C30D3" w:rsidRDefault="00681E55" w:rsidP="005C30D3">
            <w:pPr>
              <w:ind w:left="3" w:righ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UoW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5C30D3" w:rsidRPr="005C30D3">
              <w:rPr>
                <w:sz w:val="24"/>
                <w:szCs w:val="24"/>
              </w:rPr>
              <w:t>Sort events or objects into groups</w:t>
            </w:r>
          </w:p>
          <w:p w:rsidR="005C30D3" w:rsidRDefault="005C30D3" w:rsidP="005C30D3">
            <w:pPr>
              <w:ind w:left="3" w:right="27"/>
              <w:rPr>
                <w:sz w:val="24"/>
                <w:szCs w:val="24"/>
              </w:rPr>
            </w:pPr>
            <w:r w:rsidRPr="005C30D3">
              <w:rPr>
                <w:sz w:val="24"/>
                <w:szCs w:val="24"/>
              </w:rPr>
              <w:t>(old and new / then and now)</w:t>
            </w:r>
          </w:p>
          <w:p w:rsidR="003A0E58" w:rsidRPr="005C30D3" w:rsidRDefault="003A0E58" w:rsidP="005C30D3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Pr="003A0E58">
              <w:rPr>
                <w:sz w:val="24"/>
                <w:szCs w:val="24"/>
              </w:rPr>
              <w:t xml:space="preserve"> changes i</w:t>
            </w:r>
            <w:r>
              <w:rPr>
                <w:sz w:val="24"/>
                <w:szCs w:val="24"/>
              </w:rPr>
              <w:t xml:space="preserve">n the natural world around them e.g. focus on seasons and growing things. </w:t>
            </w:r>
          </w:p>
          <w:p w:rsidR="00D6209E" w:rsidRDefault="00D6209E" w:rsidP="00477481">
            <w:pPr>
              <w:ind w:left="3" w:right="27"/>
              <w:rPr>
                <w:sz w:val="24"/>
                <w:szCs w:val="24"/>
              </w:rPr>
            </w:pPr>
          </w:p>
          <w:p w:rsidR="00D6209E" w:rsidRPr="00CA7D24" w:rsidRDefault="00D6209E" w:rsidP="00477481">
            <w:pPr>
              <w:ind w:left="3" w:right="27"/>
              <w:rPr>
                <w:sz w:val="24"/>
                <w:szCs w:val="24"/>
              </w:rPr>
            </w:pPr>
          </w:p>
        </w:tc>
      </w:tr>
      <w:tr w:rsidR="00EC5A91" w:rsidRPr="00CA7D24" w:rsidTr="00153C3F">
        <w:trPr>
          <w:trHeight w:val="4380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CA7D24" w:rsidRDefault="00881DCD" w:rsidP="00881DCD">
            <w:pPr>
              <w:ind w:left="11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lastRenderedPageBreak/>
              <w:t>Key Texts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In every house on every Street-Jess </w:t>
            </w:r>
            <w:proofErr w:type="spellStart"/>
            <w:r w:rsidRPr="00CA7D24">
              <w:rPr>
                <w:sz w:val="24"/>
                <w:szCs w:val="24"/>
              </w:rPr>
              <w:t>Hitchman</w:t>
            </w:r>
            <w:proofErr w:type="spellEnd"/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Mr </w:t>
            </w:r>
            <w:proofErr w:type="spellStart"/>
            <w:r w:rsidRPr="00CA7D24">
              <w:rPr>
                <w:sz w:val="24"/>
                <w:szCs w:val="24"/>
              </w:rPr>
              <w:t>Gumpy’s</w:t>
            </w:r>
            <w:proofErr w:type="spellEnd"/>
            <w:r w:rsidRPr="00CA7D24">
              <w:rPr>
                <w:sz w:val="24"/>
                <w:szCs w:val="24"/>
              </w:rPr>
              <w:t xml:space="preserve"> Outing- John </w:t>
            </w:r>
            <w:proofErr w:type="spellStart"/>
            <w:r w:rsidRPr="00CA7D24">
              <w:rPr>
                <w:sz w:val="24"/>
                <w:szCs w:val="24"/>
              </w:rPr>
              <w:t>Burningham</w:t>
            </w:r>
            <w:proofErr w:type="spellEnd"/>
            <w:r w:rsidRPr="00CA7D24">
              <w:rPr>
                <w:sz w:val="24"/>
                <w:szCs w:val="24"/>
              </w:rPr>
              <w:t xml:space="preserve"> </w:t>
            </w:r>
          </w:p>
          <w:p w:rsidR="00881DCD" w:rsidRPr="00B46D12" w:rsidRDefault="00881DCD" w:rsidP="00881DCD">
            <w:pPr>
              <w:ind w:left="0"/>
              <w:rPr>
                <w:sz w:val="24"/>
                <w:szCs w:val="24"/>
                <w:highlight w:val="yellow"/>
              </w:rPr>
            </w:pPr>
            <w:r w:rsidRPr="00B46D12">
              <w:rPr>
                <w:sz w:val="24"/>
                <w:szCs w:val="24"/>
                <w:highlight w:val="yellow"/>
              </w:rPr>
              <w:t>The Family Book</w:t>
            </w:r>
            <w:r>
              <w:rPr>
                <w:sz w:val="24"/>
                <w:szCs w:val="24"/>
                <w:highlight w:val="yellow"/>
              </w:rPr>
              <w:t xml:space="preserve"> – Todd Parr </w:t>
            </w:r>
            <w:r w:rsidRPr="00B46D12">
              <w:rPr>
                <w:sz w:val="24"/>
                <w:szCs w:val="24"/>
                <w:highlight w:val="yellow"/>
              </w:rPr>
              <w:t xml:space="preserve"> </w:t>
            </w: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  <w:r w:rsidRPr="00B46D12">
              <w:rPr>
                <w:sz w:val="24"/>
                <w:szCs w:val="24"/>
                <w:highlight w:val="yellow"/>
              </w:rPr>
              <w:t>It Ok to be Different – Todd Parr (No Outsiders)</w:t>
            </w: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 – Carson Ellis</w:t>
            </w:r>
          </w:p>
          <w:p w:rsidR="00D1619E" w:rsidRDefault="00D1619E" w:rsidP="00881DCD">
            <w:pPr>
              <w:ind w:left="0"/>
              <w:rPr>
                <w:sz w:val="24"/>
                <w:szCs w:val="24"/>
              </w:rPr>
            </w:pPr>
            <w:r w:rsidRPr="00D1619E">
              <w:rPr>
                <w:sz w:val="24"/>
                <w:szCs w:val="24"/>
                <w:highlight w:val="yellow"/>
              </w:rPr>
              <w:t>The Gingerbread Man</w:t>
            </w: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Pumpkin Soup-Helen Cooper</w:t>
            </w:r>
          </w:p>
          <w:p w:rsidR="001F368D" w:rsidRPr="00CA7D24" w:rsidRDefault="001F368D" w:rsidP="00881DCD">
            <w:pPr>
              <w:ind w:left="0"/>
              <w:rPr>
                <w:sz w:val="24"/>
                <w:szCs w:val="24"/>
              </w:rPr>
            </w:pPr>
            <w:r w:rsidRPr="001F368D">
              <w:rPr>
                <w:sz w:val="24"/>
                <w:szCs w:val="24"/>
                <w:highlight w:val="yellow"/>
              </w:rPr>
              <w:t>I’m Going to Eat this Ant</w:t>
            </w:r>
          </w:p>
          <w:p w:rsidR="00881DCD" w:rsidRPr="00CA7D24" w:rsidRDefault="00881DCD" w:rsidP="00881DCD">
            <w:pPr>
              <w:ind w:left="26"/>
              <w:rPr>
                <w:sz w:val="24"/>
                <w:szCs w:val="24"/>
              </w:rPr>
            </w:pPr>
            <w:r w:rsidRPr="00D1619E">
              <w:rPr>
                <w:sz w:val="24"/>
                <w:szCs w:val="24"/>
                <w:highlight w:val="yellow"/>
              </w:rPr>
              <w:t>Star in a jar- Sam Hay</w:t>
            </w:r>
          </w:p>
          <w:p w:rsidR="00881DCD" w:rsidRPr="00CA7D24" w:rsidRDefault="00881DCD" w:rsidP="00881DCD">
            <w:pPr>
              <w:ind w:left="26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Owl Babies-Martin Waddell</w:t>
            </w:r>
          </w:p>
          <w:p w:rsidR="00881DCD" w:rsidRPr="00CA7D24" w:rsidRDefault="00881DCD" w:rsidP="00881DCD">
            <w:pPr>
              <w:ind w:left="26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How to catch a star-Oliver Jeffers</w:t>
            </w:r>
          </w:p>
          <w:p w:rsidR="00881DCD" w:rsidRDefault="00881DCD" w:rsidP="00881DCD">
            <w:pPr>
              <w:ind w:left="26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The </w:t>
            </w:r>
            <w:proofErr w:type="spellStart"/>
            <w:r w:rsidRPr="00CA7D24">
              <w:rPr>
                <w:sz w:val="24"/>
                <w:szCs w:val="24"/>
              </w:rPr>
              <w:t>Gruffalo’s</w:t>
            </w:r>
            <w:proofErr w:type="spellEnd"/>
            <w:r w:rsidRPr="00CA7D24">
              <w:rPr>
                <w:sz w:val="24"/>
                <w:szCs w:val="24"/>
              </w:rPr>
              <w:t xml:space="preserve"> Child- Julia Donaldson</w:t>
            </w:r>
            <w:r>
              <w:rPr>
                <w:sz w:val="24"/>
                <w:szCs w:val="24"/>
              </w:rPr>
              <w:t xml:space="preserve">, </w:t>
            </w:r>
          </w:p>
          <w:p w:rsidR="00881DCD" w:rsidRDefault="00881DCD" w:rsidP="00881DCD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Can’t you sleep Little Bear Martin </w:t>
            </w:r>
            <w:proofErr w:type="spellStart"/>
            <w:r>
              <w:rPr>
                <w:sz w:val="24"/>
                <w:szCs w:val="24"/>
              </w:rPr>
              <w:t>Wadell</w:t>
            </w:r>
            <w:proofErr w:type="spellEnd"/>
            <w:r>
              <w:rPr>
                <w:sz w:val="24"/>
                <w:szCs w:val="24"/>
              </w:rPr>
              <w:t xml:space="preserve">, Bob the Man on the Moon – Simon </w:t>
            </w:r>
            <w:proofErr w:type="spellStart"/>
            <w:r>
              <w:rPr>
                <w:sz w:val="24"/>
                <w:szCs w:val="24"/>
              </w:rPr>
              <w:t>Bartman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A6924" w:rsidRPr="005A3C4A" w:rsidRDefault="00CA6924" w:rsidP="00CA6924">
            <w:pPr>
              <w:ind w:left="3"/>
              <w:rPr>
                <w:color w:val="auto"/>
                <w:sz w:val="24"/>
                <w:szCs w:val="24"/>
                <w:highlight w:val="yellow"/>
              </w:rPr>
            </w:pPr>
            <w:r w:rsidRPr="005A3C4A">
              <w:rPr>
                <w:color w:val="auto"/>
                <w:sz w:val="24"/>
                <w:szCs w:val="24"/>
                <w:highlight w:val="yellow"/>
              </w:rPr>
              <w:t>The Best Diwali Ever</w:t>
            </w:r>
          </w:p>
          <w:p w:rsidR="00CA6924" w:rsidRPr="00CA7D24" w:rsidRDefault="00CA6924" w:rsidP="00CA6924">
            <w:pPr>
              <w:ind w:left="26"/>
              <w:rPr>
                <w:sz w:val="24"/>
                <w:szCs w:val="24"/>
              </w:rPr>
            </w:pPr>
            <w:proofErr w:type="spellStart"/>
            <w:r w:rsidRPr="005A3C4A">
              <w:rPr>
                <w:color w:val="auto"/>
                <w:sz w:val="24"/>
                <w:szCs w:val="24"/>
                <w:highlight w:val="yellow"/>
              </w:rPr>
              <w:t>Binny’s</w:t>
            </w:r>
            <w:proofErr w:type="spellEnd"/>
            <w:r w:rsidRPr="005A3C4A">
              <w:rPr>
                <w:color w:val="auto"/>
                <w:sz w:val="24"/>
                <w:szCs w:val="24"/>
                <w:highlight w:val="yellow"/>
              </w:rPr>
              <w:t xml:space="preserve"> Diwali</w:t>
            </w:r>
          </w:p>
          <w:p w:rsidR="00881DCD" w:rsidRDefault="00881DCD" w:rsidP="00881DCD">
            <w:pPr>
              <w:ind w:left="26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B46D12">
              <w:rPr>
                <w:sz w:val="24"/>
                <w:szCs w:val="24"/>
                <w:highlight w:val="yellow"/>
              </w:rPr>
              <w:t xml:space="preserve">Naughty Bus- Jan </w:t>
            </w:r>
            <w:proofErr w:type="spellStart"/>
            <w:r w:rsidRPr="00B46D12">
              <w:rPr>
                <w:sz w:val="24"/>
                <w:szCs w:val="24"/>
                <w:highlight w:val="yellow"/>
              </w:rPr>
              <w:t>Oke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46D12">
              <w:rPr>
                <w:sz w:val="24"/>
                <w:szCs w:val="24"/>
                <w:highlight w:val="yellow"/>
              </w:rPr>
              <w:t>(pathways)</w:t>
            </w:r>
          </w:p>
          <w:p w:rsidR="00881DCD" w:rsidRPr="00CA7D24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881DCD">
              <w:rPr>
                <w:sz w:val="24"/>
                <w:szCs w:val="24"/>
                <w:highlight w:val="yellow"/>
              </w:rPr>
              <w:t>Hattie Peck-Emma Levey</w:t>
            </w:r>
          </w:p>
          <w:p w:rsidR="00881DCD" w:rsidRPr="00CA7D24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Our World- A f</w:t>
            </w:r>
            <w:r>
              <w:rPr>
                <w:sz w:val="24"/>
                <w:szCs w:val="24"/>
              </w:rPr>
              <w:t>i</w:t>
            </w:r>
            <w:r w:rsidRPr="00CA7D24">
              <w:rPr>
                <w:sz w:val="24"/>
                <w:szCs w:val="24"/>
              </w:rPr>
              <w:t>rst book of Geography-Sue Lowell-</w:t>
            </w:r>
            <w:proofErr w:type="spellStart"/>
            <w:r w:rsidRPr="00CA7D24">
              <w:rPr>
                <w:sz w:val="24"/>
                <w:szCs w:val="24"/>
              </w:rPr>
              <w:t>Gallion</w:t>
            </w:r>
            <w:proofErr w:type="spellEnd"/>
          </w:p>
          <w:p w:rsidR="00881DCD" w:rsidRPr="00CA7D24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All are welcome: people around the world-Alexandra </w:t>
            </w:r>
            <w:proofErr w:type="spellStart"/>
            <w:r w:rsidRPr="00CA7D24">
              <w:rPr>
                <w:sz w:val="24"/>
                <w:szCs w:val="24"/>
              </w:rPr>
              <w:t>Penfold</w:t>
            </w:r>
            <w:proofErr w:type="spellEnd"/>
            <w:r w:rsidRPr="00CA7D24">
              <w:rPr>
                <w:sz w:val="24"/>
                <w:szCs w:val="24"/>
              </w:rPr>
              <w:t xml:space="preserve"> </w:t>
            </w:r>
          </w:p>
          <w:p w:rsidR="00881DCD" w:rsidRPr="00CA7D24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proofErr w:type="spellStart"/>
            <w:r w:rsidRPr="00CA7D24">
              <w:rPr>
                <w:sz w:val="24"/>
                <w:szCs w:val="24"/>
              </w:rPr>
              <w:t>Fatou</w:t>
            </w:r>
            <w:proofErr w:type="spellEnd"/>
            <w:r w:rsidRPr="00CA7D24">
              <w:rPr>
                <w:sz w:val="24"/>
                <w:szCs w:val="24"/>
              </w:rPr>
              <w:t xml:space="preserve"> fetch the water-Neil Griffiths </w:t>
            </w:r>
          </w:p>
          <w:p w:rsidR="00881DCD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this world-Jenny Broom</w:t>
            </w:r>
          </w:p>
          <w:p w:rsidR="00881DCD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AF9" w:rsidRDefault="00DA0DF5" w:rsidP="00881DCD">
            <w:pPr>
              <w:spacing w:line="248" w:lineRule="auto"/>
              <w:ind w:left="0" w:right="58"/>
              <w:rPr>
                <w:sz w:val="24"/>
                <w:szCs w:val="24"/>
              </w:rPr>
            </w:pPr>
            <w:r w:rsidRPr="00D622EC">
              <w:rPr>
                <w:sz w:val="24"/>
                <w:szCs w:val="24"/>
                <w:highlight w:val="yellow"/>
              </w:rPr>
              <w:t>Hattie Peck The Journey Home</w:t>
            </w:r>
          </w:p>
          <w:p w:rsidR="00DA1AF9" w:rsidRDefault="00DA1AF9" w:rsidP="00881DCD">
            <w:pPr>
              <w:spacing w:line="248" w:lineRule="auto"/>
              <w:ind w:left="0" w:right="58"/>
              <w:rPr>
                <w:sz w:val="24"/>
                <w:szCs w:val="24"/>
              </w:rPr>
            </w:pPr>
          </w:p>
          <w:p w:rsidR="00DA1AF9" w:rsidRPr="00DA1AF9" w:rsidRDefault="00DA0DF5" w:rsidP="00DA1AF9">
            <w:pPr>
              <w:spacing w:line="248" w:lineRule="auto"/>
              <w:ind w:left="0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1AF9" w:rsidRPr="00DA1AF9">
              <w:rPr>
                <w:sz w:val="24"/>
                <w:szCs w:val="24"/>
              </w:rPr>
              <w:t>A Great Big Cuddle by Michael Rosen</w:t>
            </w:r>
          </w:p>
          <w:p w:rsidR="00DA1AF9" w:rsidRPr="00DA1AF9" w:rsidRDefault="00DA1AF9" w:rsidP="00DA1AF9">
            <w:pPr>
              <w:spacing w:line="248" w:lineRule="auto"/>
              <w:ind w:left="0" w:right="58"/>
              <w:rPr>
                <w:sz w:val="24"/>
                <w:szCs w:val="24"/>
              </w:rPr>
            </w:pPr>
            <w:r w:rsidRPr="00DA1AF9">
              <w:rPr>
                <w:sz w:val="24"/>
                <w:szCs w:val="24"/>
              </w:rPr>
              <w:t>Hattie Peck by Emma Levey</w:t>
            </w:r>
          </w:p>
          <w:p w:rsidR="00DA1AF9" w:rsidRPr="00DA1AF9" w:rsidRDefault="00DA1AF9" w:rsidP="00DA1AF9">
            <w:pPr>
              <w:spacing w:line="248" w:lineRule="auto"/>
              <w:ind w:left="0" w:right="58"/>
              <w:rPr>
                <w:sz w:val="24"/>
                <w:szCs w:val="24"/>
              </w:rPr>
            </w:pPr>
            <w:r w:rsidRPr="00DA1AF9">
              <w:rPr>
                <w:sz w:val="24"/>
                <w:szCs w:val="24"/>
              </w:rPr>
              <w:t>Home by Carson Ellis</w:t>
            </w:r>
          </w:p>
          <w:p w:rsidR="00881DCD" w:rsidRDefault="00DA1AF9" w:rsidP="00DA1AF9">
            <w:pPr>
              <w:spacing w:line="248" w:lineRule="auto"/>
              <w:ind w:left="0" w:right="58"/>
              <w:rPr>
                <w:sz w:val="24"/>
                <w:szCs w:val="24"/>
              </w:rPr>
            </w:pPr>
            <w:r w:rsidRPr="00DA1AF9">
              <w:rPr>
                <w:sz w:val="24"/>
                <w:szCs w:val="24"/>
              </w:rPr>
              <w:t>The Way Back Home by Oliver Jeffers</w:t>
            </w: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rPr>
                <w:sz w:val="24"/>
                <w:szCs w:val="24"/>
              </w:rPr>
            </w:pPr>
          </w:p>
          <w:p w:rsidR="00881DCD" w:rsidRDefault="00881DCD" w:rsidP="00881DCD">
            <w:pPr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68D" w:rsidRDefault="001F368D" w:rsidP="00881DCD">
            <w:pPr>
              <w:ind w:left="11"/>
              <w:rPr>
                <w:sz w:val="24"/>
                <w:szCs w:val="24"/>
              </w:rPr>
            </w:pPr>
            <w:r w:rsidRPr="001F368D">
              <w:rPr>
                <w:sz w:val="24"/>
                <w:szCs w:val="24"/>
                <w:highlight w:val="yellow"/>
              </w:rPr>
              <w:t>Silly Doggy</w:t>
            </w:r>
          </w:p>
          <w:p w:rsidR="00B939FD" w:rsidRP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B939FD">
              <w:rPr>
                <w:sz w:val="24"/>
                <w:szCs w:val="24"/>
              </w:rPr>
              <w:t>A Great Big Cuddle by Michael Rosen</w:t>
            </w:r>
          </w:p>
          <w:p w:rsidR="00B939FD" w:rsidRP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B939FD">
              <w:rPr>
                <w:sz w:val="24"/>
                <w:szCs w:val="24"/>
              </w:rPr>
              <w:t xml:space="preserve">Hello Kitty by Adam </w:t>
            </w:r>
            <w:proofErr w:type="spellStart"/>
            <w:r w:rsidRPr="00B939FD">
              <w:rPr>
                <w:sz w:val="24"/>
                <w:szCs w:val="24"/>
              </w:rPr>
              <w:t>Stower</w:t>
            </w:r>
            <w:proofErr w:type="spellEnd"/>
          </w:p>
          <w:p w:rsid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B939FD">
              <w:rPr>
                <w:sz w:val="24"/>
                <w:szCs w:val="24"/>
              </w:rPr>
              <w:t xml:space="preserve">Hairy </w:t>
            </w:r>
            <w:proofErr w:type="spellStart"/>
            <w:r w:rsidRPr="00B939FD">
              <w:rPr>
                <w:sz w:val="24"/>
                <w:szCs w:val="24"/>
              </w:rPr>
              <w:t>Maclary</w:t>
            </w:r>
            <w:proofErr w:type="spellEnd"/>
            <w:r w:rsidRPr="00B939FD">
              <w:rPr>
                <w:sz w:val="24"/>
                <w:szCs w:val="24"/>
              </w:rPr>
              <w:t xml:space="preserve"> by Linley Dodd</w:t>
            </w:r>
          </w:p>
          <w:p w:rsidR="00B939FD" w:rsidRDefault="00B939FD" w:rsidP="00881DCD">
            <w:pPr>
              <w:ind w:left="11"/>
              <w:rPr>
                <w:sz w:val="24"/>
                <w:szCs w:val="24"/>
              </w:rPr>
            </w:pPr>
          </w:p>
          <w:p w:rsidR="00B939FD" w:rsidRDefault="00B939FD" w:rsidP="00881DCD">
            <w:pPr>
              <w:ind w:left="11"/>
              <w:rPr>
                <w:sz w:val="24"/>
                <w:szCs w:val="24"/>
              </w:rPr>
            </w:pPr>
          </w:p>
          <w:p w:rsidR="00B939FD" w:rsidRDefault="00B939FD" w:rsidP="00881DCD">
            <w:pPr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spacing w:after="606"/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spacing w:after="606"/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spacing w:after="606"/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CA7D24" w:rsidRDefault="00881DCD" w:rsidP="00881DCD">
            <w:pPr>
              <w:ind w:left="11"/>
              <w:rPr>
                <w:sz w:val="24"/>
                <w:szCs w:val="24"/>
              </w:rPr>
            </w:pPr>
            <w:proofErr w:type="spellStart"/>
            <w:r w:rsidRPr="00CA7D24">
              <w:rPr>
                <w:sz w:val="24"/>
                <w:szCs w:val="24"/>
              </w:rPr>
              <w:t>Errols</w:t>
            </w:r>
            <w:proofErr w:type="spellEnd"/>
            <w:r w:rsidRPr="00CA7D24">
              <w:rPr>
                <w:sz w:val="24"/>
                <w:szCs w:val="24"/>
              </w:rPr>
              <w:t xml:space="preserve"> Garden-Gillian Hibbs</w:t>
            </w:r>
          </w:p>
          <w:p w:rsidR="00881DCD" w:rsidRPr="00CA7D24" w:rsidRDefault="00881DCD" w:rsidP="00881DC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My Butterfly Bouquet- Nicola Davies</w:t>
            </w:r>
          </w:p>
          <w:p w:rsidR="00881DCD" w:rsidRPr="00CA7D24" w:rsidRDefault="00881DCD" w:rsidP="00881DC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Jump and Shout!</w:t>
            </w:r>
            <w:r>
              <w:rPr>
                <w:sz w:val="24"/>
                <w:szCs w:val="24"/>
              </w:rPr>
              <w:t xml:space="preserve"> (day out at the park)</w:t>
            </w:r>
            <w:r w:rsidRPr="00CA7D24">
              <w:rPr>
                <w:sz w:val="24"/>
                <w:szCs w:val="24"/>
              </w:rPr>
              <w:t xml:space="preserve">-Mike </w:t>
            </w:r>
            <w:proofErr w:type="spellStart"/>
            <w:r w:rsidRPr="00CA7D24">
              <w:rPr>
                <w:sz w:val="24"/>
                <w:szCs w:val="24"/>
              </w:rPr>
              <w:t>Dumbleton</w:t>
            </w:r>
            <w:proofErr w:type="spellEnd"/>
          </w:p>
          <w:p w:rsidR="00881DCD" w:rsidRPr="00CA7D24" w:rsidRDefault="001F368D" w:rsidP="00881DCD">
            <w:pPr>
              <w:spacing w:after="4"/>
              <w:ind w:left="11"/>
              <w:rPr>
                <w:sz w:val="24"/>
                <w:szCs w:val="24"/>
              </w:rPr>
            </w:pPr>
            <w:proofErr w:type="spellStart"/>
            <w:r w:rsidRPr="00B5490F">
              <w:rPr>
                <w:sz w:val="24"/>
                <w:szCs w:val="24"/>
                <w:highlight w:val="yellow"/>
              </w:rPr>
              <w:t>Supertato</w:t>
            </w:r>
            <w:proofErr w:type="spellEnd"/>
            <w:r w:rsidRPr="00B5490F">
              <w:rPr>
                <w:sz w:val="24"/>
                <w:szCs w:val="24"/>
                <w:highlight w:val="yellow"/>
              </w:rPr>
              <w:t>! – Sue Hendra (pathways)</w:t>
            </w:r>
            <w:r w:rsidRPr="00CA7D24">
              <w:rPr>
                <w:sz w:val="24"/>
                <w:szCs w:val="24"/>
              </w:rPr>
              <w:t xml:space="preserve">              </w:t>
            </w:r>
          </w:p>
          <w:p w:rsid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Oliver’s </w:t>
            </w:r>
            <w:proofErr w:type="spellStart"/>
            <w:r w:rsidRPr="00CA7D24">
              <w:rPr>
                <w:sz w:val="24"/>
                <w:szCs w:val="24"/>
              </w:rPr>
              <w:t>Vegatables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4C2468">
              <w:rPr>
                <w:sz w:val="24"/>
                <w:szCs w:val="24"/>
              </w:rPr>
              <w:t xml:space="preserve">Alison Bartlett and Vivian French </w:t>
            </w:r>
            <w:r>
              <w:rPr>
                <w:sz w:val="24"/>
                <w:szCs w:val="24"/>
              </w:rPr>
              <w:t xml:space="preserve"> </w:t>
            </w:r>
            <w:r w:rsidRPr="00CA7D24">
              <w:rPr>
                <w:sz w:val="24"/>
                <w:szCs w:val="24"/>
              </w:rPr>
              <w:t xml:space="preserve"> </w:t>
            </w:r>
          </w:p>
          <w:p w:rsid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Jack and the Beanstalk </w:t>
            </w:r>
          </w:p>
          <w:p w:rsidR="00B939FD" w:rsidRPr="00CA7D24" w:rsidRDefault="00B939FD" w:rsidP="00B939FD">
            <w:pPr>
              <w:ind w:left="11"/>
              <w:rPr>
                <w:sz w:val="24"/>
                <w:szCs w:val="24"/>
              </w:rPr>
            </w:pPr>
            <w:proofErr w:type="spellStart"/>
            <w:r w:rsidRPr="00CA7D24">
              <w:rPr>
                <w:sz w:val="24"/>
                <w:szCs w:val="24"/>
              </w:rPr>
              <w:t>Handa’s</w:t>
            </w:r>
            <w:proofErr w:type="spellEnd"/>
            <w:r w:rsidRPr="00CA7D24">
              <w:rPr>
                <w:sz w:val="24"/>
                <w:szCs w:val="24"/>
              </w:rPr>
              <w:t xml:space="preserve"> Surprise</w:t>
            </w:r>
          </w:p>
          <w:p w:rsidR="00B939FD" w:rsidRPr="00CA7D24" w:rsidRDefault="00B939FD" w:rsidP="00B939FD">
            <w:pPr>
              <w:spacing w:after="4"/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spacing w:after="4"/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spacing w:after="4"/>
              <w:ind w:left="3"/>
              <w:rPr>
                <w:sz w:val="24"/>
                <w:szCs w:val="24"/>
              </w:rPr>
            </w:pPr>
          </w:p>
        </w:tc>
      </w:tr>
      <w:tr w:rsidR="00EC5A91" w:rsidRPr="00CA7D24" w:rsidTr="00153C3F">
        <w:trPr>
          <w:trHeight w:val="4380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CA7D24" w:rsidRDefault="00AF5DA5" w:rsidP="00881DCD">
            <w:pPr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</w:t>
            </w:r>
            <w:r w:rsidR="00881DCD">
              <w:rPr>
                <w:b/>
                <w:sz w:val="24"/>
                <w:szCs w:val="24"/>
              </w:rPr>
              <w:t xml:space="preserve">ocabulary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A5654A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A5654A">
              <w:rPr>
                <w:color w:val="FF0000"/>
                <w:sz w:val="24"/>
                <w:szCs w:val="24"/>
              </w:rPr>
              <w:t xml:space="preserve">Relative </w:t>
            </w:r>
          </w:p>
          <w:p w:rsidR="00881DCD" w:rsidRPr="00A5654A" w:rsidRDefault="00881DCD" w:rsidP="00F87B81">
            <w:pPr>
              <w:ind w:left="360"/>
              <w:rPr>
                <w:color w:val="FF0000"/>
                <w:sz w:val="24"/>
                <w:szCs w:val="24"/>
              </w:rPr>
            </w:pPr>
            <w:r w:rsidRPr="00A5654A">
              <w:rPr>
                <w:color w:val="FF0000"/>
                <w:sz w:val="24"/>
                <w:szCs w:val="24"/>
              </w:rPr>
              <w:t>Cousin</w:t>
            </w:r>
          </w:p>
          <w:p w:rsidR="00881DCD" w:rsidRPr="00A5654A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A5654A">
              <w:rPr>
                <w:color w:val="FF0000"/>
                <w:sz w:val="24"/>
                <w:szCs w:val="24"/>
              </w:rPr>
              <w:t xml:space="preserve">Stepsister/ stepbrother </w:t>
            </w:r>
          </w:p>
          <w:p w:rsidR="00881DCD" w:rsidRDefault="00881DCD" w:rsidP="00881DCD">
            <w:pPr>
              <w:ind w:left="360"/>
              <w:rPr>
                <w:sz w:val="24"/>
                <w:szCs w:val="24"/>
              </w:rPr>
            </w:pPr>
            <w:r w:rsidRPr="00A5654A">
              <w:rPr>
                <w:color w:val="FF0000"/>
                <w:sz w:val="24"/>
                <w:szCs w:val="24"/>
              </w:rPr>
              <w:t xml:space="preserve">Family tree </w:t>
            </w:r>
            <w:r>
              <w:rPr>
                <w:sz w:val="24"/>
                <w:szCs w:val="24"/>
              </w:rPr>
              <w:t>Interests</w:t>
            </w:r>
          </w:p>
          <w:p w:rsidR="00F87B81" w:rsidRDefault="00F87B81" w:rsidP="00881DCD">
            <w:pPr>
              <w:ind w:left="360"/>
              <w:rPr>
                <w:sz w:val="24"/>
                <w:szCs w:val="24"/>
                <w:highlight w:val="yellow"/>
              </w:rPr>
            </w:pP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Week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Old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New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Before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After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Today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Tomorrow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Yesterday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A long time ago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Objects</w:t>
            </w:r>
            <w:r w:rsidRPr="00F87B81">
              <w:rPr>
                <w:color w:val="FF0000"/>
                <w:sz w:val="24"/>
                <w:szCs w:val="24"/>
              </w:rPr>
              <w:t xml:space="preserve"> 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Later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Then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Now</w:t>
            </w:r>
            <w:r w:rsidRPr="00F87B81">
              <w:rPr>
                <w:color w:val="FF0000"/>
                <w:sz w:val="24"/>
                <w:szCs w:val="24"/>
              </w:rPr>
              <w:t xml:space="preserve"> 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Earlier 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Year 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Special</w:t>
            </w: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vocab: </w:t>
            </w:r>
          </w:p>
          <w:p w:rsidR="00881DCD" w:rsidRPr="00E62445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Homes – </w:t>
            </w:r>
            <w:r w:rsidRPr="00F87B81">
              <w:rPr>
                <w:color w:val="FF0000"/>
                <w:sz w:val="24"/>
                <w:szCs w:val="24"/>
              </w:rPr>
              <w:t xml:space="preserve">bungalow, lair, apartment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E639AE" w:rsidRDefault="00881DCD" w:rsidP="00881DCD">
            <w:pPr>
              <w:ind w:left="360"/>
              <w:rPr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Celebration</w:t>
            </w:r>
            <w:r>
              <w:t xml:space="preserve"> </w:t>
            </w:r>
          </w:p>
          <w:p w:rsidR="00881DCD" w:rsidRPr="00E639AE" w:rsidRDefault="00881DCD" w:rsidP="00881DCD">
            <w:pPr>
              <w:ind w:left="360"/>
              <w:rPr>
                <w:sz w:val="24"/>
                <w:szCs w:val="24"/>
              </w:rPr>
            </w:pPr>
            <w:r w:rsidRPr="00E639AE">
              <w:rPr>
                <w:sz w:val="24"/>
                <w:szCs w:val="24"/>
              </w:rPr>
              <w:t>Craters</w:t>
            </w:r>
          </w:p>
          <w:p w:rsidR="00881DCD" w:rsidRPr="00E639AE" w:rsidRDefault="00881DCD" w:rsidP="00881DCD">
            <w:pPr>
              <w:ind w:left="360"/>
              <w:rPr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Astronaut</w:t>
            </w:r>
            <w:r>
              <w:rPr>
                <w:sz w:val="24"/>
                <w:szCs w:val="24"/>
              </w:rPr>
              <w:t xml:space="preserve"> </w:t>
            </w:r>
          </w:p>
          <w:p w:rsidR="00881DCD" w:rsidRPr="00E639AE" w:rsidRDefault="00881DCD" w:rsidP="00881DCD">
            <w:pPr>
              <w:ind w:left="360"/>
              <w:rPr>
                <w:sz w:val="24"/>
                <w:szCs w:val="24"/>
              </w:rPr>
            </w:pPr>
            <w:r w:rsidRPr="00E639AE">
              <w:rPr>
                <w:sz w:val="24"/>
                <w:szCs w:val="24"/>
              </w:rPr>
              <w:t>Orbit</w:t>
            </w:r>
          </w:p>
          <w:p w:rsidR="00881DCD" w:rsidRDefault="00881DCD" w:rsidP="00881DCD">
            <w:pPr>
              <w:ind w:left="360"/>
              <w:rPr>
                <w:sz w:val="24"/>
                <w:szCs w:val="24"/>
              </w:rPr>
            </w:pPr>
            <w:r w:rsidRPr="00E639AE">
              <w:rPr>
                <w:sz w:val="24"/>
                <w:szCs w:val="24"/>
              </w:rPr>
              <w:t xml:space="preserve">Gravity </w:t>
            </w:r>
          </w:p>
          <w:p w:rsidR="00F87B81" w:rsidRDefault="00F87B81" w:rsidP="00881D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system</w:t>
            </w:r>
          </w:p>
          <w:p w:rsidR="00F87B81" w:rsidRPr="00F87B81" w:rsidRDefault="00F87B81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Planet</w:t>
            </w:r>
          </w:p>
          <w:p w:rsidR="00881DCD" w:rsidRPr="00E639AE" w:rsidRDefault="00881DCD" w:rsidP="00881DCD">
            <w:pPr>
              <w:ind w:left="360"/>
              <w:rPr>
                <w:sz w:val="24"/>
                <w:szCs w:val="24"/>
              </w:rPr>
            </w:pPr>
            <w:r w:rsidRPr="00E639AE">
              <w:rPr>
                <w:sz w:val="24"/>
                <w:szCs w:val="24"/>
              </w:rPr>
              <w:t>Universe</w:t>
            </w:r>
          </w:p>
          <w:p w:rsidR="00881DCD" w:rsidRPr="00E639AE" w:rsidRDefault="00881DCD" w:rsidP="00881DCD">
            <w:pPr>
              <w:ind w:left="360"/>
              <w:rPr>
                <w:sz w:val="24"/>
                <w:szCs w:val="24"/>
              </w:rPr>
            </w:pPr>
            <w:r w:rsidRPr="00E639AE">
              <w:rPr>
                <w:sz w:val="24"/>
                <w:szCs w:val="24"/>
              </w:rPr>
              <w:t xml:space="preserve">Dawn </w:t>
            </w:r>
          </w:p>
          <w:p w:rsidR="00881DCD" w:rsidRPr="00E639AE" w:rsidRDefault="00F87B81" w:rsidP="00881D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Sunset</w:t>
            </w:r>
            <w:r w:rsidR="00881DCD" w:rsidRPr="00E639AE">
              <w:rPr>
                <w:sz w:val="24"/>
                <w:szCs w:val="24"/>
              </w:rPr>
              <w:t xml:space="preserve"> </w:t>
            </w:r>
          </w:p>
          <w:p w:rsidR="00881DCD" w:rsidRDefault="00881DCD" w:rsidP="00881DCD">
            <w:pPr>
              <w:ind w:left="360"/>
              <w:rPr>
                <w:sz w:val="24"/>
                <w:szCs w:val="24"/>
              </w:rPr>
            </w:pPr>
            <w:r w:rsidRPr="00E639AE">
              <w:rPr>
                <w:sz w:val="24"/>
                <w:szCs w:val="24"/>
              </w:rPr>
              <w:t>Dusk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 xml:space="preserve">Christmas 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God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Church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 xml:space="preserve">Bible, </w:t>
            </w:r>
          </w:p>
          <w:p w:rsidR="00881DCD" w:rsidRPr="00F87B81" w:rsidRDefault="00881DCD" w:rsidP="00881DCD">
            <w:pPr>
              <w:ind w:left="36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Nativity</w:t>
            </w:r>
          </w:p>
          <w:p w:rsidR="00EE2774" w:rsidRPr="00EE2774" w:rsidRDefault="00EE2774" w:rsidP="00EE2774">
            <w:pPr>
              <w:ind w:left="360"/>
              <w:rPr>
                <w:color w:val="FF0000"/>
                <w:sz w:val="24"/>
                <w:szCs w:val="24"/>
              </w:rPr>
            </w:pPr>
            <w:r w:rsidRPr="00EE2774">
              <w:rPr>
                <w:color w:val="FF0000"/>
                <w:sz w:val="24"/>
                <w:szCs w:val="24"/>
              </w:rPr>
              <w:t>Guy Fawkes</w:t>
            </w:r>
          </w:p>
          <w:p w:rsidR="00EE2774" w:rsidRDefault="00EE2774" w:rsidP="00EE2774">
            <w:pPr>
              <w:ind w:left="360"/>
              <w:rPr>
                <w:sz w:val="24"/>
                <w:szCs w:val="24"/>
              </w:rPr>
            </w:pPr>
            <w:r w:rsidRPr="00EE2774">
              <w:rPr>
                <w:sz w:val="24"/>
                <w:szCs w:val="24"/>
              </w:rPr>
              <w:t xml:space="preserve">parliament, </w:t>
            </w:r>
            <w:r w:rsidRPr="00EE2774">
              <w:rPr>
                <w:color w:val="FF0000"/>
                <w:sz w:val="24"/>
                <w:szCs w:val="24"/>
              </w:rPr>
              <w:t>gunpowder plot</w:t>
            </w:r>
            <w:r>
              <w:rPr>
                <w:sz w:val="24"/>
                <w:szCs w:val="24"/>
              </w:rPr>
              <w:t xml:space="preserve"> November</w:t>
            </w:r>
          </w:p>
          <w:p w:rsidR="00EE2774" w:rsidRPr="00EE2774" w:rsidRDefault="00EE2774" w:rsidP="00EE2774">
            <w:pPr>
              <w:ind w:left="360"/>
              <w:rPr>
                <w:color w:val="FF0000"/>
                <w:sz w:val="24"/>
                <w:szCs w:val="24"/>
              </w:rPr>
            </w:pPr>
            <w:r w:rsidRPr="00EE2774">
              <w:rPr>
                <w:color w:val="FF0000"/>
                <w:sz w:val="24"/>
                <w:szCs w:val="24"/>
              </w:rPr>
              <w:t>past</w:t>
            </w:r>
          </w:p>
          <w:p w:rsidR="00EE2774" w:rsidRDefault="00EE2774" w:rsidP="00EE2774">
            <w:pPr>
              <w:ind w:left="360"/>
              <w:rPr>
                <w:sz w:val="24"/>
                <w:szCs w:val="24"/>
              </w:rPr>
            </w:pPr>
            <w:r w:rsidRPr="00EE2774">
              <w:rPr>
                <w:color w:val="FF0000"/>
                <w:sz w:val="24"/>
                <w:szCs w:val="24"/>
              </w:rPr>
              <w:t>present</w:t>
            </w: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vocab:</w:t>
            </w: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  <w:r w:rsidRPr="00C96B40">
              <w:rPr>
                <w:color w:val="FF0000"/>
                <w:sz w:val="22"/>
                <w:highlight w:val="yellow"/>
              </w:rPr>
              <w:t xml:space="preserve">rises (waking up), </w:t>
            </w:r>
            <w:r w:rsidRPr="00C96B40">
              <w:rPr>
                <w:sz w:val="22"/>
                <w:highlight w:val="yellow"/>
              </w:rPr>
              <w:t xml:space="preserve">boards, </w:t>
            </w:r>
            <w:r w:rsidRPr="00C96B40">
              <w:rPr>
                <w:color w:val="FF0000"/>
                <w:sz w:val="22"/>
                <w:highlight w:val="yellow"/>
              </w:rPr>
              <w:t>fetch</w:t>
            </w:r>
            <w:r w:rsidRPr="00C96B40">
              <w:rPr>
                <w:sz w:val="22"/>
                <w:highlight w:val="yellow"/>
              </w:rPr>
              <w:t xml:space="preserve"> and </w:t>
            </w:r>
            <w:r w:rsidRPr="00C96B40">
              <w:rPr>
                <w:color w:val="FF0000"/>
                <w:sz w:val="22"/>
                <w:highlight w:val="yellow"/>
              </w:rPr>
              <w:t>responsible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path</w:t>
            </w:r>
          </w:p>
          <w:p w:rsidR="00881DCD" w:rsidRPr="00F87B81" w:rsidRDefault="00F87B81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farm</w:t>
            </w:r>
          </w:p>
          <w:p w:rsidR="00F87B81" w:rsidRPr="003078B9" w:rsidRDefault="00F87B81" w:rsidP="00881DCD">
            <w:pPr>
              <w:spacing w:line="262" w:lineRule="auto"/>
              <w:ind w:left="0"/>
              <w:rPr>
                <w:sz w:val="24"/>
                <w:szCs w:val="24"/>
                <w:highlight w:val="yellow"/>
              </w:rPr>
            </w:pP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sea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beach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hill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weather</w:t>
            </w:r>
          </w:p>
          <w:p w:rsidR="00881DCD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seasons</w:t>
            </w:r>
          </w:p>
          <w:p w:rsidR="00F87B81" w:rsidRDefault="00F87B81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stormy</w:t>
            </w:r>
          </w:p>
          <w:p w:rsidR="00F87B81" w:rsidRDefault="00F87B81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down pour</w:t>
            </w:r>
          </w:p>
          <w:p w:rsidR="00F87B81" w:rsidRDefault="00F87B81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blustery</w:t>
            </w:r>
          </w:p>
          <w:p w:rsidR="00F87B81" w:rsidRPr="00F87B81" w:rsidRDefault="00F87B81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ice</w:t>
            </w:r>
          </w:p>
          <w:p w:rsidR="00F87B81" w:rsidRPr="00F87B81" w:rsidRDefault="00F87B81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 xml:space="preserve">freeze </w:t>
            </w:r>
          </w:p>
          <w:p w:rsidR="00F87B81" w:rsidRPr="00F87B81" w:rsidRDefault="00F87B81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 xml:space="preserve">melt </w:t>
            </w:r>
          </w:p>
          <w:p w:rsidR="00F87B81" w:rsidRPr="003078B9" w:rsidRDefault="00F87B81" w:rsidP="00881DCD">
            <w:pPr>
              <w:spacing w:line="262" w:lineRule="auto"/>
              <w:ind w:left="0"/>
              <w:rPr>
                <w:sz w:val="24"/>
                <w:szCs w:val="24"/>
                <w:highlight w:val="yellow"/>
              </w:rPr>
            </w:pP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map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place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F87B81">
              <w:rPr>
                <w:sz w:val="24"/>
                <w:szCs w:val="24"/>
              </w:rPr>
              <w:t>local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world</w:t>
            </w:r>
          </w:p>
          <w:p w:rsidR="00881DCD" w:rsidRPr="00517675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517675">
              <w:rPr>
                <w:sz w:val="24"/>
                <w:szCs w:val="24"/>
              </w:rPr>
              <w:t>town</w:t>
            </w:r>
          </w:p>
          <w:p w:rsidR="00881DCD" w:rsidRPr="00517675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517675">
              <w:rPr>
                <w:sz w:val="24"/>
                <w:szCs w:val="24"/>
              </w:rPr>
              <w:t>city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capital city</w:t>
            </w:r>
          </w:p>
          <w:p w:rsidR="00881DCD" w:rsidRPr="00F87B81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globe</w:t>
            </w:r>
          </w:p>
          <w:p w:rsidR="00881DCD" w:rsidRDefault="00881DCD" w:rsidP="00881DCD">
            <w:pPr>
              <w:spacing w:line="262" w:lineRule="auto"/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landmark</w:t>
            </w:r>
          </w:p>
          <w:p w:rsidR="00EE2774" w:rsidRPr="00EE2774" w:rsidRDefault="00EE2774" w:rsidP="00EE2774">
            <w:pPr>
              <w:ind w:left="0"/>
              <w:rPr>
                <w:color w:val="FF0000"/>
                <w:sz w:val="24"/>
                <w:szCs w:val="24"/>
              </w:rPr>
            </w:pPr>
            <w:r w:rsidRPr="00EE2774">
              <w:rPr>
                <w:color w:val="FF0000"/>
                <w:sz w:val="24"/>
                <w:szCs w:val="24"/>
              </w:rPr>
              <w:t>transport</w:t>
            </w:r>
          </w:p>
          <w:p w:rsidR="00EE2774" w:rsidRPr="00EE2774" w:rsidRDefault="00EE2774" w:rsidP="00EE2774">
            <w:pPr>
              <w:ind w:left="360"/>
              <w:rPr>
                <w:color w:val="FF0000"/>
                <w:sz w:val="24"/>
                <w:szCs w:val="24"/>
              </w:rPr>
            </w:pPr>
            <w:r w:rsidRPr="00EE2774">
              <w:rPr>
                <w:color w:val="FF0000"/>
                <w:sz w:val="24"/>
                <w:szCs w:val="24"/>
              </w:rPr>
              <w:t>penny farthing, horse</w:t>
            </w:r>
          </w:p>
          <w:p w:rsidR="00EE2774" w:rsidRDefault="00EE2774" w:rsidP="00EE2774">
            <w:pPr>
              <w:spacing w:line="262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and cart</w:t>
            </w:r>
          </w:p>
          <w:p w:rsidR="00EE2774" w:rsidRDefault="00EE2774" w:rsidP="00EE2774">
            <w:pPr>
              <w:spacing w:line="262" w:lineRule="auto"/>
              <w:ind w:left="0"/>
              <w:rPr>
                <w:color w:val="FF0000"/>
                <w:sz w:val="24"/>
                <w:szCs w:val="24"/>
              </w:rPr>
            </w:pPr>
          </w:p>
          <w:p w:rsidR="00EE2774" w:rsidRPr="00EE2774" w:rsidRDefault="00EE2774" w:rsidP="00EE2774">
            <w:pPr>
              <w:ind w:left="360"/>
              <w:rPr>
                <w:sz w:val="24"/>
                <w:szCs w:val="24"/>
              </w:rPr>
            </w:pPr>
            <w:r w:rsidRPr="00EE2774">
              <w:rPr>
                <w:color w:val="auto"/>
                <w:sz w:val="24"/>
                <w:szCs w:val="24"/>
              </w:rPr>
              <w:t>Look at other changes – e.g. materials and technology</w:t>
            </w:r>
            <w:r>
              <w:rPr>
                <w:sz w:val="24"/>
                <w:szCs w:val="24"/>
              </w:rPr>
              <w:t>:-</w:t>
            </w:r>
            <w:r w:rsidRPr="00EE2774">
              <w:rPr>
                <w:sz w:val="24"/>
                <w:szCs w:val="24"/>
              </w:rPr>
              <w:t xml:space="preserve">  material, plastic, clay, porcelain, tin, , </w:t>
            </w:r>
          </w:p>
          <w:p w:rsidR="00EE2774" w:rsidRDefault="00EE2774" w:rsidP="00EE2774">
            <w:pPr>
              <w:ind w:left="360"/>
              <w:rPr>
                <w:sz w:val="24"/>
                <w:szCs w:val="24"/>
              </w:rPr>
            </w:pPr>
            <w:r w:rsidRPr="00EE2774">
              <w:rPr>
                <w:sz w:val="24"/>
                <w:szCs w:val="24"/>
              </w:rPr>
              <w:t>technology, desk top computer, laptop, smart phone, hand held device</w:t>
            </w:r>
          </w:p>
          <w:p w:rsidR="00EE2774" w:rsidRPr="00EE2774" w:rsidRDefault="00EE2774" w:rsidP="00EE2774">
            <w:pPr>
              <w:spacing w:line="262" w:lineRule="auto"/>
              <w:ind w:left="0"/>
              <w:rPr>
                <w:color w:val="FF0000"/>
                <w:sz w:val="24"/>
                <w:szCs w:val="24"/>
              </w:rPr>
            </w:pPr>
          </w:p>
          <w:p w:rsidR="00881DCD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vocab:</w:t>
            </w:r>
          </w:p>
          <w:p w:rsidR="00881DCD" w:rsidRPr="00517675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  <w:r w:rsidRPr="00047028">
              <w:rPr>
                <w:sz w:val="24"/>
                <w:szCs w:val="24"/>
                <w:highlight w:val="yellow"/>
              </w:rPr>
              <w:t xml:space="preserve">Naughty Bus: </w:t>
            </w:r>
            <w:r w:rsidRPr="00F87B81">
              <w:rPr>
                <w:color w:val="FF0000"/>
                <w:sz w:val="24"/>
                <w:szCs w:val="24"/>
                <w:highlight w:val="yellow"/>
              </w:rPr>
              <w:t>Double decker bus</w:t>
            </w:r>
            <w:r>
              <w:rPr>
                <w:sz w:val="24"/>
                <w:szCs w:val="24"/>
              </w:rPr>
              <w:t xml:space="preserve">, </w:t>
            </w:r>
            <w:r w:rsidRPr="00047028">
              <w:rPr>
                <w:sz w:val="24"/>
                <w:szCs w:val="24"/>
                <w:highlight w:val="yellow"/>
              </w:rPr>
              <w:t>winch,</w:t>
            </w:r>
            <w:r>
              <w:rPr>
                <w:sz w:val="24"/>
                <w:szCs w:val="24"/>
              </w:rPr>
              <w:t xml:space="preserve"> </w:t>
            </w:r>
            <w:r w:rsidRPr="00F87B81">
              <w:rPr>
                <w:color w:val="FF0000"/>
                <w:sz w:val="24"/>
                <w:szCs w:val="24"/>
                <w:highlight w:val="yellow"/>
              </w:rPr>
              <w:t>reflection, handsome</w:t>
            </w:r>
          </w:p>
          <w:p w:rsidR="00881DCD" w:rsidRPr="00CA7D24" w:rsidRDefault="00881DCD" w:rsidP="00881DCD">
            <w:pPr>
              <w:spacing w:line="26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F87B81" w:rsidRDefault="00881DCD" w:rsidP="00881DCD">
            <w:pPr>
              <w:spacing w:after="344" w:line="248" w:lineRule="auto"/>
              <w:ind w:left="0" w:right="58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lastRenderedPageBreak/>
              <w:t>Recycling</w:t>
            </w:r>
            <w:r w:rsidRPr="00F87B81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</w:t>
            </w:r>
            <w:r w:rsidRPr="00CA7D24">
              <w:rPr>
                <w:sz w:val="24"/>
                <w:szCs w:val="24"/>
              </w:rPr>
              <w:t>ndangered</w:t>
            </w:r>
            <w:r>
              <w:rPr>
                <w:sz w:val="24"/>
                <w:szCs w:val="24"/>
              </w:rPr>
              <w:t xml:space="preserve">, </w:t>
            </w:r>
            <w:r w:rsidRPr="00CA7D24">
              <w:rPr>
                <w:sz w:val="24"/>
                <w:szCs w:val="24"/>
              </w:rPr>
              <w:t xml:space="preserve"> </w:t>
            </w:r>
            <w:r w:rsidRPr="00F87B81">
              <w:rPr>
                <w:color w:val="FF0000"/>
                <w:sz w:val="24"/>
                <w:szCs w:val="24"/>
              </w:rPr>
              <w:t>floating,  sinking, melting, freezing, frozen</w:t>
            </w:r>
          </w:p>
          <w:p w:rsidR="00881DCD" w:rsidRPr="00F87B81" w:rsidRDefault="00881DCD" w:rsidP="00881DCD">
            <w:pPr>
              <w:spacing w:after="344" w:line="248" w:lineRule="auto"/>
              <w:ind w:left="0" w:right="58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Easter</w:t>
            </w: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vocab:</w:t>
            </w:r>
          </w:p>
          <w:p w:rsidR="00881DCD" w:rsidRPr="00FF392A" w:rsidRDefault="00881DCD" w:rsidP="00881DCD">
            <w:pPr>
              <w:ind w:left="0"/>
              <w:rPr>
                <w:sz w:val="24"/>
                <w:szCs w:val="24"/>
                <w:highlight w:val="yellow"/>
              </w:rPr>
            </w:pPr>
            <w:r w:rsidRPr="00FF392A">
              <w:rPr>
                <w:sz w:val="24"/>
                <w:szCs w:val="24"/>
                <w:highlight w:val="yellow"/>
              </w:rPr>
              <w:t xml:space="preserve">Clem and Crab: </w:t>
            </w:r>
          </w:p>
          <w:p w:rsidR="00881DCD" w:rsidRPr="00CA7D24" w:rsidRDefault="00881DCD" w:rsidP="00881DCD">
            <w:pPr>
              <w:spacing w:after="344" w:line="248" w:lineRule="auto"/>
              <w:ind w:left="0" w:right="58"/>
              <w:rPr>
                <w:sz w:val="24"/>
                <w:szCs w:val="24"/>
              </w:rPr>
            </w:pPr>
            <w:r w:rsidRPr="00FF392A">
              <w:rPr>
                <w:sz w:val="24"/>
                <w:szCs w:val="24"/>
                <w:highlight w:val="yellow"/>
              </w:rPr>
              <w:t xml:space="preserve">crunch nestled </w:t>
            </w:r>
            <w:r w:rsidRPr="00F87B81">
              <w:rPr>
                <w:color w:val="FF0000"/>
                <w:sz w:val="24"/>
                <w:szCs w:val="24"/>
                <w:highlight w:val="yellow"/>
              </w:rPr>
              <w:t>aquarium crashing tide</w:t>
            </w:r>
            <w:r w:rsidRPr="00FF392A">
              <w:rPr>
                <w:sz w:val="24"/>
                <w:szCs w:val="24"/>
                <w:highlight w:val="yellow"/>
              </w:rPr>
              <w:t xml:space="preserve"> conservation treasure plastics/plastic waste ashore ocean </w:t>
            </w:r>
            <w:r w:rsidRPr="00F87B81">
              <w:rPr>
                <w:color w:val="FF0000"/>
                <w:sz w:val="24"/>
                <w:szCs w:val="24"/>
                <w:highlight w:val="yellow"/>
              </w:rPr>
              <w:t>recycled</w:t>
            </w:r>
            <w:r w:rsidRPr="00FF392A">
              <w:rPr>
                <w:sz w:val="24"/>
                <w:szCs w:val="24"/>
                <w:highlight w:val="yellow"/>
              </w:rPr>
              <w:t xml:space="preserve"> facts glistened </w:t>
            </w:r>
            <w:r w:rsidRPr="00F87B81">
              <w:rPr>
                <w:color w:val="FF0000"/>
                <w:sz w:val="24"/>
                <w:szCs w:val="24"/>
                <w:highlight w:val="yellow"/>
              </w:rPr>
              <w:t>protect</w:t>
            </w:r>
            <w:r w:rsidRPr="00FF392A">
              <w:rPr>
                <w:sz w:val="24"/>
                <w:szCs w:val="24"/>
                <w:highlight w:val="yellow"/>
              </w:rPr>
              <w:t xml:space="preserve"> </w:t>
            </w:r>
            <w:r w:rsidRPr="00F87B81">
              <w:rPr>
                <w:color w:val="FF0000"/>
                <w:sz w:val="24"/>
                <w:szCs w:val="24"/>
                <w:highlight w:val="yellow"/>
              </w:rPr>
              <w:t>glimpsed environment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F87B81" w:rsidRDefault="00881DCD" w:rsidP="00881DC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 xml:space="preserve">Life cycle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 xml:space="preserve">Cocoon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Chrysalis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 xml:space="preserve">Tadpole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Incubator</w:t>
            </w:r>
            <w:r w:rsidRPr="00F87B81">
              <w:rPr>
                <w:color w:val="FF0000"/>
                <w:sz w:val="24"/>
                <w:szCs w:val="24"/>
              </w:rPr>
              <w:t xml:space="preserve">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Butterfly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Caterpillar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Change</w:t>
            </w:r>
          </w:p>
          <w:p w:rsidR="00F87B81" w:rsidRDefault="00F87B81" w:rsidP="00881DCD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Metamorphisis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Hatchling</w:t>
            </w:r>
          </w:p>
          <w:p w:rsidR="00F87B81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Buds</w:t>
            </w:r>
          </w:p>
          <w:p w:rsidR="00F87B81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Bulbs</w:t>
            </w:r>
          </w:p>
          <w:p w:rsidR="00F87B81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Seeds</w:t>
            </w:r>
          </w:p>
          <w:p w:rsidR="00F87B81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Compost</w:t>
            </w:r>
          </w:p>
          <w:p w:rsidR="00F87B81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Soil</w:t>
            </w:r>
          </w:p>
          <w:p w:rsidR="00F87B81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Plant</w:t>
            </w:r>
          </w:p>
          <w:p w:rsidR="00F87B81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Chicks</w:t>
            </w:r>
          </w:p>
          <w:p w:rsidR="00881DCD" w:rsidRPr="00F87B81" w:rsidRDefault="00F87B81" w:rsidP="00F87B81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Caterpillar </w:t>
            </w: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</w:p>
          <w:p w:rsidR="00B939FD" w:rsidRPr="00CA7D24" w:rsidRDefault="00881DCD" w:rsidP="00B939F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vocab: 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wonderful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lovely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shaggy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short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terrible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emergency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sticky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mucky</w:t>
            </w:r>
          </w:p>
          <w:p w:rsidR="00B939FD" w:rsidRPr="00D622EC" w:rsidRDefault="00B939FD" w:rsidP="00B939F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D622EC">
              <w:rPr>
                <w:color w:val="FF0000"/>
                <w:sz w:val="24"/>
                <w:szCs w:val="24"/>
                <w:highlight w:val="yellow"/>
              </w:rPr>
              <w:t>pretty</w:t>
            </w:r>
          </w:p>
          <w:p w:rsidR="00B939FD" w:rsidRP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D622EC">
              <w:rPr>
                <w:sz w:val="24"/>
                <w:szCs w:val="24"/>
                <w:highlight w:val="yellow"/>
              </w:rPr>
              <w:t>secretly</w:t>
            </w:r>
          </w:p>
          <w:p w:rsidR="00B939FD" w:rsidRP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B939FD">
              <w:rPr>
                <w:sz w:val="24"/>
                <w:szCs w:val="24"/>
              </w:rPr>
              <w:lastRenderedPageBreak/>
              <w:t>garden</w:t>
            </w:r>
          </w:p>
          <w:p w:rsidR="00B939FD" w:rsidRP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B939FD">
              <w:rPr>
                <w:sz w:val="24"/>
                <w:szCs w:val="24"/>
              </w:rPr>
              <w:t>paws</w:t>
            </w:r>
          </w:p>
          <w:p w:rsidR="00B939FD" w:rsidRPr="00B939FD" w:rsidRDefault="00B939FD" w:rsidP="00B939FD">
            <w:pPr>
              <w:ind w:left="11"/>
              <w:rPr>
                <w:sz w:val="24"/>
                <w:szCs w:val="24"/>
              </w:rPr>
            </w:pPr>
            <w:r w:rsidRPr="00B939FD">
              <w:rPr>
                <w:sz w:val="24"/>
                <w:szCs w:val="24"/>
              </w:rPr>
              <w:t>tail</w:t>
            </w:r>
          </w:p>
          <w:p w:rsidR="00881DCD" w:rsidRPr="00CA7D24" w:rsidRDefault="00B939FD" w:rsidP="00B939FD">
            <w:pPr>
              <w:ind w:left="11"/>
              <w:rPr>
                <w:sz w:val="24"/>
                <w:szCs w:val="24"/>
              </w:rPr>
            </w:pPr>
            <w:r w:rsidRPr="00B939FD">
              <w:rPr>
                <w:sz w:val="24"/>
                <w:szCs w:val="24"/>
              </w:rPr>
              <w:t>park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DCD" w:rsidRPr="00F87B81" w:rsidRDefault="00881DCD" w:rsidP="00881DCD">
            <w:pPr>
              <w:ind w:left="11"/>
              <w:rPr>
                <w:color w:val="FF0000"/>
                <w:sz w:val="24"/>
                <w:szCs w:val="24"/>
                <w:highlight w:val="yellow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lastRenderedPageBreak/>
              <w:t xml:space="preserve">Mini beast </w:t>
            </w:r>
          </w:p>
          <w:p w:rsidR="00881DCD" w:rsidRDefault="00881DCD" w:rsidP="00881DCD">
            <w:pPr>
              <w:ind w:left="11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  <w:highlight w:val="yellow"/>
              </w:rPr>
              <w:t>Insect</w:t>
            </w:r>
          </w:p>
          <w:p w:rsidR="00F87B81" w:rsidRDefault="00F87B81" w:rsidP="00881DCD">
            <w:pPr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Arachnid</w:t>
            </w:r>
          </w:p>
          <w:p w:rsidR="00F87B81" w:rsidRPr="00F87B81" w:rsidRDefault="00F87B81" w:rsidP="00881DCD">
            <w:pPr>
              <w:ind w:left="11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Froglet</w:t>
            </w:r>
            <w:proofErr w:type="spellEnd"/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Heat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Muggy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Sea shore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Journey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 xml:space="preserve">Relaxing 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Shade</w:t>
            </w:r>
          </w:p>
          <w:p w:rsidR="00881DCD" w:rsidRPr="00F87B81" w:rsidRDefault="00881DCD" w:rsidP="00881DCD">
            <w:pPr>
              <w:ind w:left="0"/>
              <w:rPr>
                <w:color w:val="FF0000"/>
                <w:sz w:val="24"/>
                <w:szCs w:val="24"/>
              </w:rPr>
            </w:pPr>
            <w:r w:rsidRPr="00F87B81">
              <w:rPr>
                <w:color w:val="FF0000"/>
                <w:sz w:val="24"/>
                <w:szCs w:val="24"/>
              </w:rPr>
              <w:t>Holiday</w:t>
            </w: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vocab:</w:t>
            </w:r>
          </w:p>
          <w:p w:rsidR="00B939FD" w:rsidRPr="0035445F" w:rsidRDefault="00B939FD" w:rsidP="00B939FD">
            <w:pPr>
              <w:ind w:left="0"/>
              <w:rPr>
                <w:sz w:val="24"/>
                <w:szCs w:val="24"/>
                <w:highlight w:val="yellow"/>
              </w:rPr>
            </w:pPr>
            <w:proofErr w:type="spellStart"/>
            <w:r w:rsidRPr="0035445F">
              <w:rPr>
                <w:sz w:val="24"/>
                <w:szCs w:val="24"/>
                <w:highlight w:val="yellow"/>
              </w:rPr>
              <w:t>Supertato</w:t>
            </w:r>
            <w:proofErr w:type="spellEnd"/>
            <w:r w:rsidRPr="0035445F">
              <w:rPr>
                <w:sz w:val="24"/>
                <w:szCs w:val="24"/>
                <w:highlight w:val="yellow"/>
              </w:rPr>
              <w:t>:</w:t>
            </w:r>
          </w:p>
          <w:p w:rsidR="00881DCD" w:rsidRPr="00CA7D24" w:rsidRDefault="00B939FD" w:rsidP="00B939FD">
            <w:pPr>
              <w:ind w:left="11"/>
              <w:rPr>
                <w:sz w:val="24"/>
                <w:szCs w:val="24"/>
              </w:rPr>
            </w:pPr>
            <w:r w:rsidRPr="0035445F">
              <w:rPr>
                <w:sz w:val="24"/>
                <w:szCs w:val="24"/>
                <w:highlight w:val="yellow"/>
              </w:rPr>
              <w:t>‘chips are down’, ‘pea on the loose’, ‘met his match’,</w:t>
            </w:r>
            <w:r>
              <w:rPr>
                <w:sz w:val="24"/>
                <w:szCs w:val="24"/>
              </w:rPr>
              <w:t xml:space="preserve"> </w:t>
            </w:r>
            <w:r w:rsidRPr="00F87B81">
              <w:rPr>
                <w:color w:val="FF0000"/>
                <w:sz w:val="24"/>
                <w:szCs w:val="24"/>
                <w:highlight w:val="yellow"/>
              </w:rPr>
              <w:t>gasped, escapee</w:t>
            </w:r>
          </w:p>
        </w:tc>
      </w:tr>
      <w:tr w:rsidR="00EC5A91" w:rsidRPr="00CA7D24" w:rsidTr="00153C3F">
        <w:trPr>
          <w:trHeight w:val="1180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3"/>
              <w:rPr>
                <w:b/>
                <w:sz w:val="24"/>
                <w:szCs w:val="24"/>
              </w:rPr>
            </w:pPr>
            <w:r w:rsidRPr="00CA7D24">
              <w:rPr>
                <w:b/>
                <w:sz w:val="24"/>
                <w:szCs w:val="24"/>
              </w:rPr>
              <w:lastRenderedPageBreak/>
              <w:t>Experiences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C96B40">
            <w:pPr>
              <w:spacing w:after="4"/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Autumn walk around school, local area walk.</w:t>
            </w:r>
          </w:p>
          <w:p w:rsidR="00881DCD" w:rsidRPr="00CA7D24" w:rsidRDefault="00C93D31" w:rsidP="00881DCD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local bakery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Cooking-making Pumpkin soup</w:t>
            </w:r>
          </w:p>
          <w:p w:rsidR="00881DCD" w:rsidRPr="00CA7D24" w:rsidRDefault="00881DCD" w:rsidP="00881DCD">
            <w:pPr>
              <w:ind w:left="3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Panto</w:t>
            </w:r>
          </w:p>
          <w:p w:rsidR="00881DCD" w:rsidRPr="00CA7D24" w:rsidRDefault="00881DCD" w:rsidP="00881DCD">
            <w:pPr>
              <w:ind w:left="3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Christmas Play</w:t>
            </w: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</w:t>
            </w:r>
            <w:r w:rsidR="00C93D31">
              <w:rPr>
                <w:sz w:val="24"/>
                <w:szCs w:val="24"/>
              </w:rPr>
              <w:t xml:space="preserve">gehog visitors/ make a hedgehog </w:t>
            </w:r>
            <w:r w:rsidR="00D622EC">
              <w:rPr>
                <w:sz w:val="24"/>
                <w:szCs w:val="24"/>
              </w:rPr>
              <w:t xml:space="preserve">house, </w:t>
            </w: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Winter Hunt</w:t>
            </w:r>
            <w:r>
              <w:rPr>
                <w:sz w:val="24"/>
                <w:szCs w:val="24"/>
              </w:rPr>
              <w:t xml:space="preserve">, Visit from the Naughty Bus, </w:t>
            </w: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Manchester Airport</w:t>
            </w:r>
            <w:r>
              <w:rPr>
                <w:sz w:val="24"/>
                <w:szCs w:val="24"/>
              </w:rPr>
              <w:t xml:space="preserve">, </w:t>
            </w:r>
            <w:r w:rsidR="00F87B81">
              <w:rPr>
                <w:sz w:val="24"/>
                <w:szCs w:val="24"/>
              </w:rPr>
              <w:t>Lunar</w:t>
            </w:r>
            <w:r>
              <w:rPr>
                <w:sz w:val="24"/>
                <w:szCs w:val="24"/>
              </w:rPr>
              <w:t xml:space="preserve"> New Year – Mrs Delaney </w:t>
            </w:r>
          </w:p>
          <w:p w:rsidR="00C93D31" w:rsidRDefault="00C93D31" w:rsidP="00881DCD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 – link to the Naughty Bus</w:t>
            </w: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Easter egg hunt. </w:t>
            </w:r>
          </w:p>
          <w:p w:rsidR="00881DCD" w:rsidRPr="00CA7D24" w:rsidRDefault="00881DCD" w:rsidP="00881DCD">
            <w:pPr>
              <w:ind w:left="3" w:right="366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Spring walk signs of spring.</w:t>
            </w:r>
          </w:p>
          <w:p w:rsidR="00881DCD" w:rsidRPr="00CA7D24" w:rsidRDefault="00881DCD" w:rsidP="00881DCD">
            <w:pPr>
              <w:ind w:left="3" w:right="366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Making ice </w:t>
            </w: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That – science experiments</w:t>
            </w: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0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3" w:right="366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D31" w:rsidRDefault="00D622EC" w:rsidP="00881DCD">
            <w:pPr>
              <w:ind w:left="3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 to Chester Zoo, </w:t>
            </w:r>
            <w:r w:rsidR="00CA6A27">
              <w:rPr>
                <w:sz w:val="24"/>
                <w:szCs w:val="24"/>
              </w:rPr>
              <w:t xml:space="preserve">visit from Chester Zoo </w:t>
            </w:r>
            <w:proofErr w:type="spellStart"/>
            <w:r w:rsidR="00CA6A27">
              <w:rPr>
                <w:sz w:val="24"/>
                <w:szCs w:val="24"/>
              </w:rPr>
              <w:t>zoo</w:t>
            </w:r>
            <w:proofErr w:type="spellEnd"/>
            <w:r w:rsidR="00CA6A27">
              <w:rPr>
                <w:sz w:val="24"/>
                <w:szCs w:val="24"/>
              </w:rPr>
              <w:t xml:space="preserve"> keep</w:t>
            </w:r>
            <w:r>
              <w:rPr>
                <w:sz w:val="24"/>
                <w:szCs w:val="24"/>
              </w:rPr>
              <w:t xml:space="preserve">er, animal show,  vet visit </w:t>
            </w:r>
          </w:p>
          <w:p w:rsidR="00881DCD" w:rsidRDefault="00881DCD" w:rsidP="00881DCD">
            <w:pPr>
              <w:ind w:left="3" w:right="17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 w:right="17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 w:right="17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 w:right="17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3" w:right="17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3" w:right="17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39FD" w:rsidRDefault="00B939FD" w:rsidP="00B939FD">
            <w:pPr>
              <w:ind w:left="3" w:right="17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Sunflower growing competition, growing / harvesting vegetables, Gardening </w:t>
            </w:r>
            <w:r>
              <w:rPr>
                <w:sz w:val="24"/>
                <w:szCs w:val="24"/>
              </w:rPr>
              <w:t xml:space="preserve">- </w:t>
            </w:r>
            <w:r w:rsidRPr="00CA7D24">
              <w:rPr>
                <w:sz w:val="24"/>
                <w:szCs w:val="24"/>
              </w:rPr>
              <w:t>the edible garden</w:t>
            </w:r>
            <w:r>
              <w:rPr>
                <w:sz w:val="24"/>
                <w:szCs w:val="24"/>
              </w:rPr>
              <w:t xml:space="preserve">, visit the local allotment, </w:t>
            </w:r>
          </w:p>
          <w:p w:rsidR="00B939FD" w:rsidRDefault="00B939FD" w:rsidP="00B939FD">
            <w:pPr>
              <w:ind w:left="3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eating/ planting workshop</w:t>
            </w:r>
            <w:r w:rsidR="00D622EC">
              <w:rPr>
                <w:sz w:val="24"/>
                <w:szCs w:val="24"/>
              </w:rPr>
              <w:t>, visit from police, fire brigade, nurse, midwife, doctor</w:t>
            </w:r>
          </w:p>
          <w:p w:rsidR="00B939FD" w:rsidRDefault="00B939F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>Butterfly life cycles / Life cycle of a frog observation of growth),</w:t>
            </w:r>
          </w:p>
          <w:p w:rsidR="00477481" w:rsidRPr="00CA7D24" w:rsidRDefault="00477481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  <w:r w:rsidRPr="00CA7D24">
              <w:rPr>
                <w:sz w:val="24"/>
                <w:szCs w:val="24"/>
              </w:rPr>
              <w:t xml:space="preserve">Planning a summer picnic </w:t>
            </w:r>
          </w:p>
          <w:p w:rsidR="00477481" w:rsidRDefault="00477481" w:rsidP="00477481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seeds for people in the community and hand them out</w:t>
            </w:r>
          </w:p>
          <w:p w:rsidR="00477481" w:rsidRDefault="00477481" w:rsidP="00477481">
            <w:pPr>
              <w:ind w:left="3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Visit to the local garden centre </w:t>
            </w:r>
          </w:p>
          <w:p w:rsidR="00477481" w:rsidRDefault="00477481" w:rsidP="00477481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Cooking own produce with the school cook </w:t>
            </w: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Default="00881DCD" w:rsidP="00881DCD">
            <w:pPr>
              <w:ind w:left="11"/>
              <w:rPr>
                <w:sz w:val="24"/>
                <w:szCs w:val="24"/>
              </w:rPr>
            </w:pPr>
          </w:p>
          <w:p w:rsidR="00881DCD" w:rsidRPr="00CA7D24" w:rsidRDefault="00881DCD" w:rsidP="00881DCD">
            <w:pPr>
              <w:ind w:left="11"/>
              <w:rPr>
                <w:sz w:val="24"/>
                <w:szCs w:val="24"/>
              </w:rPr>
            </w:pPr>
          </w:p>
        </w:tc>
      </w:tr>
      <w:tr w:rsidR="00EC5A91" w:rsidRPr="00CA7D24" w:rsidTr="00153C3F">
        <w:trPr>
          <w:trHeight w:val="1180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Enhancements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spacing w:after="4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Mirrors, family photos, photos of the local area – past and present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Powder paints, toys from the past, torches, telescopes, materials so that the children can make their own telescopes, space resources – rockets, astronaut figures, star gazing app on 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  <w:r>
              <w:rPr>
                <w:sz w:val="24"/>
                <w:szCs w:val="24"/>
              </w:rPr>
              <w:t>, non-fiction space books, fire engine, glow in the dark pens, writing with wax, paper straws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Weather chart (could be all year round), weather forecasts, images of London, crown templates, jewels, non-fiction texts about the royal family, maps of London/ </w:t>
            </w:r>
            <w:proofErr w:type="spellStart"/>
            <w:r>
              <w:rPr>
                <w:sz w:val="24"/>
                <w:szCs w:val="24"/>
              </w:rPr>
              <w:t>Childer</w:t>
            </w:r>
            <w:proofErr w:type="spellEnd"/>
            <w:r>
              <w:rPr>
                <w:sz w:val="24"/>
                <w:szCs w:val="24"/>
              </w:rPr>
              <w:t xml:space="preserve"> Thornton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CA6A27" w:rsidP="00881D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Bulbs, seeds,  eggs and incubator, farm small world, animal texts (fiction and non-fiction)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881DCD" w:rsidP="00881DCD">
            <w:pPr>
              <w:ind w:left="3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Sunflower seeds, butterfly life cycle experience, tadpoles, eggs and incubator, </w:t>
            </w:r>
            <w:r w:rsidR="00D622EC">
              <w:rPr>
                <w:sz w:val="24"/>
                <w:szCs w:val="24"/>
              </w:rPr>
              <w:t>zoo animals, safari hats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DCD" w:rsidRPr="00CA7D24" w:rsidRDefault="00CA6A27" w:rsidP="00D622EC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Fiction and non-fiction texts about key workers, planting opportunities, Seaside resources – shells, </w:t>
            </w:r>
            <w:proofErr w:type="spellStart"/>
            <w:r>
              <w:rPr>
                <w:sz w:val="24"/>
                <w:szCs w:val="24"/>
              </w:rPr>
              <w:t>non fictions</w:t>
            </w:r>
            <w:proofErr w:type="spellEnd"/>
            <w:r>
              <w:rPr>
                <w:sz w:val="24"/>
                <w:szCs w:val="24"/>
              </w:rPr>
              <w:t>/ fiction texts about holidays visiting the seaside, mini beast/ insect resources, craft materials to make superhero capes/ outfits</w:t>
            </w:r>
            <w:bookmarkStart w:id="0" w:name="_GoBack"/>
            <w:bookmarkEnd w:id="0"/>
          </w:p>
        </w:tc>
      </w:tr>
    </w:tbl>
    <w:p w:rsidR="005A1DC3" w:rsidRDefault="003D105D" w:rsidP="00127042">
      <w:pPr>
        <w:ind w:left="0" w:right="6481"/>
      </w:pPr>
      <w:r>
        <w:lastRenderedPageBreak/>
        <w:br w:type="textWrapping" w:clear="all"/>
      </w:r>
    </w:p>
    <w:sectPr w:rsidR="005A1DC3">
      <w:headerReference w:type="default" r:id="rId7"/>
      <w:pgSz w:w="16840" w:h="1192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1B" w:rsidRDefault="001C2F1B" w:rsidP="003D105D">
      <w:pPr>
        <w:spacing w:line="240" w:lineRule="auto"/>
      </w:pPr>
      <w:r>
        <w:separator/>
      </w:r>
    </w:p>
  </w:endnote>
  <w:endnote w:type="continuationSeparator" w:id="0">
    <w:p w:rsidR="001C2F1B" w:rsidRDefault="001C2F1B" w:rsidP="003D1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1B" w:rsidRDefault="001C2F1B" w:rsidP="003D105D">
      <w:pPr>
        <w:spacing w:line="240" w:lineRule="auto"/>
      </w:pPr>
      <w:r>
        <w:separator/>
      </w:r>
    </w:p>
  </w:footnote>
  <w:footnote w:type="continuationSeparator" w:id="0">
    <w:p w:rsidR="001C2F1B" w:rsidRDefault="001C2F1B" w:rsidP="003D1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5" w:rsidRPr="005A57D8" w:rsidRDefault="00AF5DA5" w:rsidP="005A57D8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E2"/>
    <w:multiLevelType w:val="multilevel"/>
    <w:tmpl w:val="083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3655F"/>
    <w:multiLevelType w:val="hybridMultilevel"/>
    <w:tmpl w:val="88AE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1010"/>
    <w:multiLevelType w:val="hybridMultilevel"/>
    <w:tmpl w:val="E0F6C76E"/>
    <w:lvl w:ilvl="0" w:tplc="B838DEC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C7D3C"/>
    <w:multiLevelType w:val="hybridMultilevel"/>
    <w:tmpl w:val="741E00E6"/>
    <w:lvl w:ilvl="0" w:tplc="B838DEC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3264CA"/>
    <w:multiLevelType w:val="hybridMultilevel"/>
    <w:tmpl w:val="D19A9B00"/>
    <w:lvl w:ilvl="0" w:tplc="FBB4D638">
      <w:start w:val="1"/>
      <w:numFmt w:val="bullet"/>
      <w:lvlText w:val="–"/>
      <w:lvlJc w:val="left"/>
      <w:pPr>
        <w:ind w:left="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C601C">
      <w:start w:val="1"/>
      <w:numFmt w:val="bullet"/>
      <w:lvlText w:val="o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621BC">
      <w:start w:val="1"/>
      <w:numFmt w:val="bullet"/>
      <w:lvlText w:val="▪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4E44E">
      <w:start w:val="1"/>
      <w:numFmt w:val="bullet"/>
      <w:lvlText w:val="•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EF416">
      <w:start w:val="1"/>
      <w:numFmt w:val="bullet"/>
      <w:lvlText w:val="o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A320C">
      <w:start w:val="1"/>
      <w:numFmt w:val="bullet"/>
      <w:lvlText w:val="▪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6086E">
      <w:start w:val="1"/>
      <w:numFmt w:val="bullet"/>
      <w:lvlText w:val="•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CE08C">
      <w:start w:val="1"/>
      <w:numFmt w:val="bullet"/>
      <w:lvlText w:val="o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2904A">
      <w:start w:val="1"/>
      <w:numFmt w:val="bullet"/>
      <w:lvlText w:val="▪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1D5960"/>
    <w:multiLevelType w:val="multilevel"/>
    <w:tmpl w:val="1A7EB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C3"/>
    <w:rsid w:val="00012386"/>
    <w:rsid w:val="00047028"/>
    <w:rsid w:val="00057CC6"/>
    <w:rsid w:val="000A65E6"/>
    <w:rsid w:val="000C5274"/>
    <w:rsid w:val="00127042"/>
    <w:rsid w:val="00151BE9"/>
    <w:rsid w:val="00153C3F"/>
    <w:rsid w:val="00177B87"/>
    <w:rsid w:val="00182AD9"/>
    <w:rsid w:val="00184706"/>
    <w:rsid w:val="0018719A"/>
    <w:rsid w:val="001C2F1B"/>
    <w:rsid w:val="001C4CFC"/>
    <w:rsid w:val="001F368D"/>
    <w:rsid w:val="00203E21"/>
    <w:rsid w:val="002120A5"/>
    <w:rsid w:val="002421BD"/>
    <w:rsid w:val="002B4C7D"/>
    <w:rsid w:val="002D7A51"/>
    <w:rsid w:val="003078B9"/>
    <w:rsid w:val="00310173"/>
    <w:rsid w:val="0032426C"/>
    <w:rsid w:val="00345F78"/>
    <w:rsid w:val="0035445F"/>
    <w:rsid w:val="00364E60"/>
    <w:rsid w:val="003820BD"/>
    <w:rsid w:val="003841F5"/>
    <w:rsid w:val="003A0E58"/>
    <w:rsid w:val="003D105D"/>
    <w:rsid w:val="00443238"/>
    <w:rsid w:val="00456789"/>
    <w:rsid w:val="00473679"/>
    <w:rsid w:val="00477481"/>
    <w:rsid w:val="00477FE2"/>
    <w:rsid w:val="004C2468"/>
    <w:rsid w:val="0051195E"/>
    <w:rsid w:val="005565E9"/>
    <w:rsid w:val="00561800"/>
    <w:rsid w:val="00594887"/>
    <w:rsid w:val="005A1DC3"/>
    <w:rsid w:val="005A57D8"/>
    <w:rsid w:val="005C30D3"/>
    <w:rsid w:val="005C4666"/>
    <w:rsid w:val="006258CE"/>
    <w:rsid w:val="00633F18"/>
    <w:rsid w:val="00640D9A"/>
    <w:rsid w:val="00681E55"/>
    <w:rsid w:val="00694A6D"/>
    <w:rsid w:val="006962CD"/>
    <w:rsid w:val="007346A9"/>
    <w:rsid w:val="00761B2C"/>
    <w:rsid w:val="00795143"/>
    <w:rsid w:val="007D1A31"/>
    <w:rsid w:val="00844C8F"/>
    <w:rsid w:val="00863450"/>
    <w:rsid w:val="00866007"/>
    <w:rsid w:val="00875480"/>
    <w:rsid w:val="00881DCD"/>
    <w:rsid w:val="008922F7"/>
    <w:rsid w:val="00940BA5"/>
    <w:rsid w:val="00961C70"/>
    <w:rsid w:val="00962F29"/>
    <w:rsid w:val="009E0865"/>
    <w:rsid w:val="009F3FA7"/>
    <w:rsid w:val="009F6825"/>
    <w:rsid w:val="00A13B3B"/>
    <w:rsid w:val="00A14095"/>
    <w:rsid w:val="00A308DE"/>
    <w:rsid w:val="00A47BE2"/>
    <w:rsid w:val="00A5654A"/>
    <w:rsid w:val="00A90D79"/>
    <w:rsid w:val="00A954D4"/>
    <w:rsid w:val="00AF5DA5"/>
    <w:rsid w:val="00B46D12"/>
    <w:rsid w:val="00B5490F"/>
    <w:rsid w:val="00B71A11"/>
    <w:rsid w:val="00B87E2D"/>
    <w:rsid w:val="00B939FD"/>
    <w:rsid w:val="00BA1923"/>
    <w:rsid w:val="00BC340B"/>
    <w:rsid w:val="00BD5E09"/>
    <w:rsid w:val="00C03798"/>
    <w:rsid w:val="00C4085C"/>
    <w:rsid w:val="00C7747C"/>
    <w:rsid w:val="00C93A71"/>
    <w:rsid w:val="00C93D31"/>
    <w:rsid w:val="00C95606"/>
    <w:rsid w:val="00C96B40"/>
    <w:rsid w:val="00CA6924"/>
    <w:rsid w:val="00CA6A27"/>
    <w:rsid w:val="00CA7D24"/>
    <w:rsid w:val="00CE3C58"/>
    <w:rsid w:val="00CF4792"/>
    <w:rsid w:val="00CF6143"/>
    <w:rsid w:val="00D1619E"/>
    <w:rsid w:val="00D51C58"/>
    <w:rsid w:val="00D6209E"/>
    <w:rsid w:val="00D622EC"/>
    <w:rsid w:val="00D628FA"/>
    <w:rsid w:val="00DA0DF5"/>
    <w:rsid w:val="00DA1AF9"/>
    <w:rsid w:val="00DE49E4"/>
    <w:rsid w:val="00DF0DF1"/>
    <w:rsid w:val="00E23E3B"/>
    <w:rsid w:val="00E36A94"/>
    <w:rsid w:val="00E62445"/>
    <w:rsid w:val="00E639AE"/>
    <w:rsid w:val="00EC5A91"/>
    <w:rsid w:val="00EE2774"/>
    <w:rsid w:val="00F32939"/>
    <w:rsid w:val="00F34680"/>
    <w:rsid w:val="00F5616A"/>
    <w:rsid w:val="00F63F9F"/>
    <w:rsid w:val="00F667EF"/>
    <w:rsid w:val="00F87B81"/>
    <w:rsid w:val="00FA3DCD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5A00"/>
  <w15:docId w15:val="{84797A08-8CB3-43B8-9550-5FAAA24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389"/>
    </w:pPr>
    <w:rPr>
      <w:rFonts w:ascii="Calibri" w:eastAsia="Calibri" w:hAnsi="Calibri" w:cs="Calibri"/>
      <w:color w:val="00000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0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5D"/>
    <w:rPr>
      <w:rFonts w:ascii="Calibri" w:eastAsia="Calibri" w:hAnsi="Calibri" w:cs="Calibri"/>
      <w:color w:val="000000"/>
      <w:sz w:val="58"/>
    </w:rPr>
  </w:style>
  <w:style w:type="paragraph" w:styleId="Footer">
    <w:name w:val="footer"/>
    <w:basedOn w:val="Normal"/>
    <w:link w:val="FooterChar"/>
    <w:uiPriority w:val="99"/>
    <w:unhideWhenUsed/>
    <w:rsid w:val="003D10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5D"/>
    <w:rPr>
      <w:rFonts w:ascii="Calibri" w:eastAsia="Calibri" w:hAnsi="Calibri" w:cs="Calibri"/>
      <w:color w:val="000000"/>
      <w:sz w:val="58"/>
    </w:rPr>
  </w:style>
  <w:style w:type="character" w:styleId="Strong">
    <w:name w:val="Strong"/>
    <w:basedOn w:val="DefaultParagraphFont"/>
    <w:uiPriority w:val="22"/>
    <w:qFormat/>
    <w:rsid w:val="00CA7D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7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74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3D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EYFS Long Term Plan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EYFS Long Term Plan</dc:title>
  <dc:subject/>
  <dc:creator>Lyndsay Campion</dc:creator>
  <cp:keywords/>
  <dc:description/>
  <cp:lastModifiedBy>Katie Smith</cp:lastModifiedBy>
  <cp:revision>10</cp:revision>
  <cp:lastPrinted>2022-02-22T14:41:00Z</cp:lastPrinted>
  <dcterms:created xsi:type="dcterms:W3CDTF">2023-09-17T19:38:00Z</dcterms:created>
  <dcterms:modified xsi:type="dcterms:W3CDTF">2024-01-17T21:01:00Z</dcterms:modified>
</cp:coreProperties>
</file>